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CFC61" w14:textId="77777777" w:rsidR="009F0094" w:rsidRPr="009F0094" w:rsidRDefault="009F0094" w:rsidP="009F0094">
      <w:pPr>
        <w:pStyle w:val="2"/>
        <w:rPr>
          <w:b w:val="0"/>
          <w:bCs/>
        </w:rPr>
      </w:pPr>
      <w:r>
        <w:t>Φύλλα Εργασίας</w:t>
      </w:r>
    </w:p>
    <w:p w14:paraId="092AFB5F" w14:textId="77777777" w:rsidR="009F0094" w:rsidRPr="009C5EFF" w:rsidRDefault="009F0094" w:rsidP="009F0094">
      <w:pPr>
        <w:pStyle w:val="2"/>
      </w:pPr>
      <w:r w:rsidRPr="009C5EFF">
        <w:t xml:space="preserve">Φύλλο Εργασίας στην </w:t>
      </w:r>
      <w:proofErr w:type="spellStart"/>
      <w:r w:rsidRPr="009C5EFF">
        <w:t>Python</w:t>
      </w:r>
      <w:proofErr w:type="spellEnd"/>
    </w:p>
    <w:p w14:paraId="50FA0EBA" w14:textId="77777777" w:rsidR="009F0094" w:rsidRDefault="009F0094" w:rsidP="009F0094">
      <w:pPr>
        <w:widowControl w:val="0"/>
        <w:spacing w:after="0" w:line="20" w:lineRule="auto"/>
        <w:rPr>
          <w:rFonts w:eastAsia="Times New Roman" w:cs="Times New Roman"/>
          <w:b/>
          <w:color w:val="000000"/>
          <w:sz w:val="24"/>
          <w:szCs w:val="24"/>
        </w:rPr>
      </w:pPr>
    </w:p>
    <w:p w14:paraId="2413DDA6" w14:textId="77777777" w:rsidR="009F0094" w:rsidRPr="0045783A" w:rsidRDefault="009F0094" w:rsidP="009F0094">
      <w:pPr>
        <w:spacing w:before="120"/>
        <w:rPr>
          <w:rFonts w:eastAsia="Times New Roman" w:cs="Times New Roman"/>
          <w:b/>
          <w:szCs w:val="22"/>
          <w:u w:val="single"/>
        </w:rPr>
      </w:pPr>
      <w:r w:rsidRPr="0045783A">
        <w:rPr>
          <w:rFonts w:eastAsia="Times New Roman" w:cs="Times New Roman"/>
          <w:b/>
          <w:szCs w:val="22"/>
          <w:u w:val="single"/>
        </w:rPr>
        <w:t>Μέρος 1</w:t>
      </w:r>
      <w:r w:rsidRPr="0045783A">
        <w:rPr>
          <w:rFonts w:eastAsia="Times New Roman" w:cs="Times New Roman"/>
          <w:b/>
          <w:szCs w:val="22"/>
          <w:u w:val="single"/>
          <w:vertAlign w:val="superscript"/>
        </w:rPr>
        <w:t>ο</w:t>
      </w:r>
      <w:r w:rsidRPr="0045783A">
        <w:rPr>
          <w:rFonts w:eastAsia="Times New Roman" w:cs="Times New Roman"/>
          <w:b/>
          <w:szCs w:val="22"/>
          <w:u w:val="single"/>
        </w:rPr>
        <w:t xml:space="preserve"> – Εισαγωγή «Χελώνας»</w:t>
      </w:r>
    </w:p>
    <w:p w14:paraId="292AE83F" w14:textId="77777777" w:rsidR="009F0094" w:rsidRDefault="009F0094" w:rsidP="009F0094">
      <w:r>
        <w:t xml:space="preserve">Μεταβείτε στον </w:t>
      </w:r>
      <w:proofErr w:type="spellStart"/>
      <w:r>
        <w:t>ιστότοπο</w:t>
      </w:r>
      <w:proofErr w:type="spellEnd"/>
      <w:r>
        <w:t xml:space="preserve">: </w:t>
      </w:r>
      <w:r w:rsidRPr="0045783A">
        <w:t>https://trinket.io</w:t>
      </w:r>
      <w:r>
        <w:t>. Εκεί, στο παράθυρο με τον κώδικα main.py σβήστε ότι προϋπάρχει και πληκτρολογήστε:</w:t>
      </w:r>
    </w:p>
    <w:p w14:paraId="6E1C828A" w14:textId="77777777" w:rsidR="009F0094" w:rsidRPr="009C5EFF" w:rsidRDefault="009F0094" w:rsidP="009F0094">
      <w:pPr>
        <w:spacing w:after="0"/>
        <w:rPr>
          <w:rFonts w:eastAsia="Courier New" w:cs="Times New Roman"/>
          <w:b/>
        </w:rPr>
      </w:pPr>
      <w:proofErr w:type="spellStart"/>
      <w:r w:rsidRPr="009C5EFF">
        <w:rPr>
          <w:rFonts w:eastAsia="Courier New" w:cs="Times New Roman"/>
          <w:b/>
        </w:rPr>
        <w:t>from</w:t>
      </w:r>
      <w:proofErr w:type="spellEnd"/>
      <w:r w:rsidRPr="009C5EFF">
        <w:rPr>
          <w:rFonts w:eastAsia="Courier New" w:cs="Times New Roman"/>
          <w:b/>
        </w:rPr>
        <w:t xml:space="preserve"> </w:t>
      </w:r>
      <w:proofErr w:type="spellStart"/>
      <w:r w:rsidRPr="009C5EFF">
        <w:rPr>
          <w:rFonts w:eastAsia="Courier New" w:cs="Times New Roman"/>
          <w:b/>
        </w:rPr>
        <w:t>turtle</w:t>
      </w:r>
      <w:proofErr w:type="spellEnd"/>
      <w:r w:rsidRPr="009C5EFF">
        <w:rPr>
          <w:rFonts w:eastAsia="Courier New" w:cs="Times New Roman"/>
          <w:b/>
        </w:rPr>
        <w:t xml:space="preserve"> </w:t>
      </w:r>
      <w:proofErr w:type="spellStart"/>
      <w:r w:rsidRPr="009C5EFF">
        <w:rPr>
          <w:rFonts w:eastAsia="Courier New" w:cs="Times New Roman"/>
          <w:b/>
        </w:rPr>
        <w:t>import</w:t>
      </w:r>
      <w:proofErr w:type="spellEnd"/>
      <w:r w:rsidRPr="009C5EFF">
        <w:rPr>
          <w:rFonts w:eastAsia="Courier New" w:cs="Times New Roman"/>
          <w:b/>
        </w:rPr>
        <w:t xml:space="preserve"> *</w:t>
      </w:r>
    </w:p>
    <w:p w14:paraId="56C8D72D" w14:textId="77777777" w:rsidR="009F0094" w:rsidRDefault="009F0094" w:rsidP="009F0094">
      <w:pPr>
        <w:rPr>
          <w:rFonts w:eastAsia="Times New Roman" w:cs="Times New Roman"/>
          <w:b/>
          <w:sz w:val="24"/>
          <w:szCs w:val="24"/>
        </w:rPr>
      </w:pPr>
    </w:p>
    <w:p w14:paraId="71F3BAAD" w14:textId="77777777" w:rsidR="009F0094" w:rsidRDefault="009F0094" w:rsidP="009F0094">
      <w:pPr>
        <w:spacing w:after="0"/>
        <w:rPr>
          <w:rFonts w:eastAsia="Times New Roman" w:cs="Times New Roman"/>
          <w:b/>
          <w:sz w:val="24"/>
          <w:szCs w:val="24"/>
        </w:rPr>
      </w:pPr>
      <w:r>
        <w:rPr>
          <w:rFonts w:eastAsia="Times New Roman" w:cs="Times New Roman"/>
          <w:b/>
          <w:sz w:val="24"/>
          <w:szCs w:val="24"/>
        </w:rPr>
        <w:t>Κίνηση χελώνας</w:t>
      </w:r>
    </w:p>
    <w:p w14:paraId="2E4D7D2E" w14:textId="77777777" w:rsidR="009F0094" w:rsidRDefault="009F0094" w:rsidP="009F0094">
      <w:r>
        <w:t>Στη συνέχεια γράψτε την παρακάτω εντολή και «τρέξτε» το πρόγραμμα πατώντας το [</w:t>
      </w:r>
      <w:sdt>
        <w:sdtPr>
          <w:tag w:val="goog_rdk_0"/>
          <w:id w:val="1026758031"/>
        </w:sdtPr>
        <w:sdtContent>
          <w:r>
            <w:rPr>
              <w:rFonts w:ascii="Arial Unicode MS" w:eastAsia="Arial Unicode MS" w:hAnsi="Arial Unicode MS" w:cs="Arial Unicode MS"/>
            </w:rPr>
            <w:t>➤</w:t>
          </w:r>
        </w:sdtContent>
      </w:sdt>
      <w:r>
        <w:t>]</w:t>
      </w:r>
    </w:p>
    <w:p w14:paraId="6DC80AC6" w14:textId="77777777" w:rsidR="009F0094" w:rsidRPr="009C5EFF" w:rsidRDefault="009F0094" w:rsidP="009F0094">
      <w:pPr>
        <w:rPr>
          <w:rFonts w:eastAsia="Courier New" w:cs="Times New Roman"/>
          <w:b/>
        </w:rPr>
      </w:pPr>
      <w:proofErr w:type="spellStart"/>
      <w:r w:rsidRPr="009C5EFF">
        <w:rPr>
          <w:rFonts w:eastAsia="Courier New" w:cs="Times New Roman"/>
          <w:b/>
        </w:rPr>
        <w:t>forward</w:t>
      </w:r>
      <w:proofErr w:type="spellEnd"/>
      <w:r w:rsidRPr="009C5EFF">
        <w:rPr>
          <w:rFonts w:eastAsia="Courier New" w:cs="Times New Roman"/>
          <w:b/>
        </w:rPr>
        <w:t>(50)</w:t>
      </w:r>
    </w:p>
    <w:p w14:paraId="2E524F8F" w14:textId="77777777" w:rsidR="009F0094" w:rsidRDefault="009F0094" w:rsidP="009F0094">
      <w:r>
        <w:t>Αλλάξτε τον αριθμό από 50 σε 100 και ξανατρέξτε το πρόγραμμα</w:t>
      </w:r>
    </w:p>
    <w:p w14:paraId="26C2DDB8" w14:textId="77777777" w:rsidR="009F0094" w:rsidRPr="0045783A" w:rsidRDefault="009F0094" w:rsidP="009F0094">
      <w:pPr>
        <w:keepNext/>
        <w:pBdr>
          <w:top w:val="nil"/>
          <w:left w:val="nil"/>
          <w:bottom w:val="nil"/>
          <w:right w:val="nil"/>
          <w:between w:val="nil"/>
        </w:pBdr>
        <w:spacing w:before="120"/>
        <w:rPr>
          <w:rFonts w:eastAsia="Times New Roman" w:cs="Times New Roman"/>
          <w:b/>
          <w:color w:val="000000"/>
          <w:szCs w:val="22"/>
          <w:u w:val="single"/>
        </w:rPr>
      </w:pPr>
      <w:r w:rsidRPr="0045783A">
        <w:rPr>
          <w:rFonts w:eastAsia="Times New Roman" w:cs="Times New Roman"/>
          <w:b/>
          <w:color w:val="000000"/>
          <w:szCs w:val="22"/>
          <w:u w:val="single"/>
        </w:rPr>
        <w:t>Μέρος 2</w:t>
      </w:r>
      <w:r w:rsidRPr="0045783A">
        <w:rPr>
          <w:rFonts w:eastAsia="Times New Roman" w:cs="Times New Roman"/>
          <w:b/>
          <w:color w:val="000000"/>
          <w:szCs w:val="22"/>
          <w:u w:val="single"/>
          <w:vertAlign w:val="superscript"/>
        </w:rPr>
        <w:t>ο</w:t>
      </w:r>
      <w:r w:rsidRPr="0045783A">
        <w:rPr>
          <w:rFonts w:eastAsia="Times New Roman" w:cs="Times New Roman"/>
          <w:b/>
          <w:color w:val="000000"/>
          <w:szCs w:val="22"/>
          <w:u w:val="single"/>
        </w:rPr>
        <w:t xml:space="preserve"> – Στρίψιμο χελώνας</w:t>
      </w:r>
    </w:p>
    <w:p w14:paraId="1CC09B3C" w14:textId="77777777" w:rsidR="009F0094" w:rsidRDefault="009F0094" w:rsidP="009F0094">
      <w:r>
        <w:t>Η χελώνα πάντα δείχνει προς τη δεξιά πλευρά, εάν θέλουμε να της αλλάξουμε προσανατολισμό πρέπει να χρησιμοποιήσουμε τις κατάλληλες εντολές (</w:t>
      </w:r>
      <w:proofErr w:type="spellStart"/>
      <w:r>
        <w:t>right</w:t>
      </w:r>
      <w:proofErr w:type="spellEnd"/>
      <w:r>
        <w:t xml:space="preserve">(γωνία), </w:t>
      </w:r>
      <w:proofErr w:type="spellStart"/>
      <w:r>
        <w:t>left</w:t>
      </w:r>
      <w:proofErr w:type="spellEnd"/>
      <w:r>
        <w:t>(γωνία)). Πληκτρολογήστε τις παρακάτω εντολές.</w:t>
      </w:r>
    </w:p>
    <w:p w14:paraId="241019E6" w14:textId="77777777" w:rsidR="009F0094" w:rsidRPr="009C5EFF" w:rsidRDefault="009F0094" w:rsidP="009F0094">
      <w:pPr>
        <w:rPr>
          <w:rFonts w:eastAsia="Courier New" w:cs="Times New Roman"/>
          <w:b/>
        </w:rPr>
      </w:pPr>
      <w:proofErr w:type="spellStart"/>
      <w:r w:rsidRPr="009C5EFF">
        <w:rPr>
          <w:rFonts w:eastAsia="Courier New" w:cs="Times New Roman"/>
          <w:b/>
        </w:rPr>
        <w:t>right</w:t>
      </w:r>
      <w:proofErr w:type="spellEnd"/>
      <w:r w:rsidRPr="009C5EFF">
        <w:rPr>
          <w:rFonts w:eastAsia="Courier New" w:cs="Times New Roman"/>
          <w:b/>
        </w:rPr>
        <w:t xml:space="preserve">(90) </w:t>
      </w:r>
      <w:proofErr w:type="spellStart"/>
      <w:r w:rsidRPr="009C5EFF">
        <w:rPr>
          <w:rFonts w:eastAsia="Courier New" w:cs="Times New Roman"/>
          <w:b/>
        </w:rPr>
        <w:t>forward</w:t>
      </w:r>
      <w:proofErr w:type="spellEnd"/>
      <w:r w:rsidRPr="009C5EFF">
        <w:rPr>
          <w:rFonts w:eastAsia="Courier New" w:cs="Times New Roman"/>
          <w:b/>
        </w:rPr>
        <w:t xml:space="preserve">(100) </w:t>
      </w:r>
      <w:proofErr w:type="spellStart"/>
      <w:r w:rsidRPr="009C5EFF">
        <w:rPr>
          <w:rFonts w:eastAsia="Courier New" w:cs="Times New Roman"/>
          <w:b/>
        </w:rPr>
        <w:t>left</w:t>
      </w:r>
      <w:proofErr w:type="spellEnd"/>
      <w:r w:rsidRPr="009C5EFF">
        <w:rPr>
          <w:rFonts w:eastAsia="Courier New" w:cs="Times New Roman"/>
          <w:b/>
        </w:rPr>
        <w:t xml:space="preserve">(90) </w:t>
      </w:r>
      <w:proofErr w:type="spellStart"/>
      <w:r w:rsidRPr="009C5EFF">
        <w:rPr>
          <w:rFonts w:eastAsia="Courier New" w:cs="Times New Roman"/>
          <w:b/>
        </w:rPr>
        <w:t>forward</w:t>
      </w:r>
      <w:proofErr w:type="spellEnd"/>
      <w:r w:rsidRPr="009C5EFF">
        <w:rPr>
          <w:rFonts w:eastAsia="Courier New" w:cs="Times New Roman"/>
          <w:b/>
        </w:rPr>
        <w:t>(100)</w:t>
      </w:r>
    </w:p>
    <w:p w14:paraId="18BE62E0" w14:textId="77777777" w:rsidR="009F0094" w:rsidRDefault="009F0094" w:rsidP="009F0094">
      <w:pPr>
        <w:keepNext/>
        <w:pBdr>
          <w:top w:val="nil"/>
          <w:left w:val="nil"/>
          <w:bottom w:val="nil"/>
          <w:right w:val="nil"/>
          <w:between w:val="nil"/>
        </w:pBdr>
        <w:spacing w:before="240" w:after="60"/>
        <w:rPr>
          <w:rFonts w:eastAsia="Times New Roman" w:cs="Times New Roman"/>
          <w:b/>
          <w:i/>
          <w:color w:val="000000"/>
          <w:sz w:val="24"/>
          <w:szCs w:val="24"/>
        </w:rPr>
      </w:pPr>
      <w:r>
        <w:rPr>
          <w:rFonts w:eastAsia="Times New Roman" w:cs="Times New Roman"/>
          <w:b/>
          <w:i/>
          <w:color w:val="000000"/>
          <w:sz w:val="24"/>
          <w:szCs w:val="24"/>
        </w:rPr>
        <w:t>Δραστηριότητα</w:t>
      </w:r>
    </w:p>
    <w:p w14:paraId="5AE3E871" w14:textId="77777777" w:rsidR="009F0094" w:rsidRDefault="009F0094" w:rsidP="009F0094">
      <w:r>
        <w:t>Πληκτρολογήστε τις κατάλληλες εντολές με στόχο να δημιουργήσετε το παρακάτω σχήμα. (Το σχήμα είναι ένα τετράγωνο)</w:t>
      </w:r>
    </w:p>
    <w:p w14:paraId="74591250" w14:textId="77777777" w:rsidR="009F0094" w:rsidRDefault="009F0094" w:rsidP="009F0094">
      <w:pPr>
        <w:keepNext/>
        <w:pBdr>
          <w:top w:val="nil"/>
          <w:left w:val="nil"/>
          <w:bottom w:val="nil"/>
          <w:right w:val="nil"/>
          <w:between w:val="nil"/>
        </w:pBdr>
        <w:spacing w:before="120"/>
      </w:pPr>
      <w:r w:rsidRPr="0045783A">
        <w:rPr>
          <w:rFonts w:eastAsia="Times New Roman" w:cs="Times New Roman"/>
          <w:b/>
          <w:noProof/>
          <w:color w:val="000000"/>
          <w:szCs w:val="22"/>
          <w:u w:val="single"/>
        </w:rPr>
        <w:drawing>
          <wp:inline distT="0" distB="0" distL="0" distR="0" wp14:anchorId="3A5E3569" wp14:editId="4B33C12E">
            <wp:extent cx="1419939" cy="1760220"/>
            <wp:effectExtent l="0" t="0" r="8890" b="0"/>
            <wp:docPr id="9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1419939" cy="1760220"/>
                    </a:xfrm>
                    <a:prstGeom prst="rect">
                      <a:avLst/>
                    </a:prstGeom>
                    <a:ln/>
                  </pic:spPr>
                </pic:pic>
              </a:graphicData>
            </a:graphic>
          </wp:inline>
        </w:drawing>
      </w:r>
    </w:p>
    <w:p w14:paraId="18206A0C" w14:textId="77777777" w:rsidR="009F0094" w:rsidRDefault="009F0094" w:rsidP="009F0094">
      <w:pPr>
        <w:pStyle w:val="a5"/>
        <w:rPr>
          <w:rFonts w:eastAsia="Times New Roman" w:cs="Times New Roman"/>
          <w:b/>
          <w:color w:val="000000"/>
          <w:szCs w:val="22"/>
          <w:u w:val="single"/>
        </w:rPr>
      </w:pPr>
      <w:r>
        <w:t xml:space="preserve">Σχήμα </w:t>
      </w:r>
      <w:r>
        <w:fldChar w:fldCharType="begin"/>
      </w:r>
      <w:r>
        <w:instrText xml:space="preserve"> SEQ Σχήμα \* ARABIC </w:instrText>
      </w:r>
      <w:r>
        <w:fldChar w:fldCharType="separate"/>
      </w:r>
      <w:r>
        <w:rPr>
          <w:noProof/>
        </w:rPr>
        <w:t>1</w:t>
      </w:r>
      <w:r>
        <w:rPr>
          <w:noProof/>
        </w:rPr>
        <w:fldChar w:fldCharType="end"/>
      </w:r>
    </w:p>
    <w:p w14:paraId="2E90FFE3" w14:textId="77777777" w:rsidR="009F0094" w:rsidRPr="0045783A" w:rsidRDefault="009F0094" w:rsidP="009F0094">
      <w:pPr>
        <w:keepNext/>
        <w:pBdr>
          <w:top w:val="nil"/>
          <w:left w:val="nil"/>
          <w:bottom w:val="nil"/>
          <w:right w:val="nil"/>
          <w:between w:val="nil"/>
        </w:pBdr>
        <w:spacing w:before="120"/>
        <w:rPr>
          <w:rFonts w:eastAsia="Times New Roman" w:cs="Times New Roman"/>
          <w:szCs w:val="22"/>
        </w:rPr>
      </w:pPr>
      <w:r w:rsidRPr="0045783A">
        <w:rPr>
          <w:rFonts w:eastAsia="Times New Roman" w:cs="Times New Roman"/>
          <w:b/>
          <w:color w:val="000000"/>
          <w:szCs w:val="22"/>
          <w:u w:val="single"/>
        </w:rPr>
        <w:t>Μέρος 3ο - Κίνηση προς τα πίσω</w:t>
      </w:r>
    </w:p>
    <w:p w14:paraId="0BB583C8" w14:textId="77777777" w:rsidR="009F0094" w:rsidRDefault="009F0094" w:rsidP="009F0094">
      <w:r>
        <w:t>Πληκτρολογήστε τον παρακάτω κώδικα και παρατηρήστε το πώς κινείται η χελώνα</w:t>
      </w:r>
    </w:p>
    <w:p w14:paraId="4D8D3ABD" w14:textId="77777777" w:rsidR="009F0094" w:rsidRPr="009C5EFF" w:rsidRDefault="009F0094" w:rsidP="009F0094">
      <w:pPr>
        <w:spacing w:after="0"/>
        <w:rPr>
          <w:rFonts w:eastAsia="Courier New" w:cs="Times New Roman"/>
          <w:b/>
          <w:i/>
          <w:szCs w:val="22"/>
          <w:lang w:val="en-US"/>
        </w:rPr>
      </w:pPr>
      <w:proofErr w:type="spellStart"/>
      <w:r>
        <w:rPr>
          <w:rFonts w:eastAsia="Courier New" w:cs="Times New Roman"/>
          <w:b/>
          <w:i/>
          <w:szCs w:val="22"/>
          <w:lang w:val="en-US"/>
        </w:rPr>
        <w:t>fr</w:t>
      </w:r>
      <w:r w:rsidRPr="009C5EFF">
        <w:rPr>
          <w:rFonts w:eastAsia="Courier New" w:cs="Times New Roman"/>
          <w:b/>
          <w:i/>
          <w:szCs w:val="22"/>
          <w:lang w:val="en-US"/>
        </w:rPr>
        <w:t>m</w:t>
      </w:r>
      <w:proofErr w:type="spellEnd"/>
      <w:r w:rsidRPr="009C5EFF">
        <w:rPr>
          <w:rFonts w:eastAsia="Courier New" w:cs="Times New Roman"/>
          <w:b/>
          <w:i/>
          <w:szCs w:val="22"/>
          <w:lang w:val="en-US"/>
        </w:rPr>
        <w:t xml:space="preserve"> turtle import * </w:t>
      </w:r>
      <w:proofErr w:type="gramStart"/>
      <w:r w:rsidRPr="009C5EFF">
        <w:rPr>
          <w:rFonts w:eastAsia="Courier New" w:cs="Times New Roman"/>
          <w:b/>
          <w:i/>
          <w:szCs w:val="22"/>
          <w:lang w:val="en-US"/>
        </w:rPr>
        <w:t>forward(</w:t>
      </w:r>
      <w:proofErr w:type="gramEnd"/>
      <w:r w:rsidRPr="009C5EFF">
        <w:rPr>
          <w:rFonts w:eastAsia="Courier New" w:cs="Times New Roman"/>
          <w:b/>
          <w:i/>
          <w:szCs w:val="22"/>
          <w:lang w:val="en-US"/>
        </w:rPr>
        <w:t>100) backward(100) left(45) forward(100) backward(100)</w:t>
      </w:r>
    </w:p>
    <w:p w14:paraId="3E134F82" w14:textId="77777777" w:rsidR="009F0094" w:rsidRDefault="009F0094" w:rsidP="009F0094">
      <w:pPr>
        <w:keepNext/>
        <w:pBdr>
          <w:top w:val="nil"/>
          <w:left w:val="nil"/>
          <w:bottom w:val="nil"/>
          <w:right w:val="nil"/>
          <w:between w:val="nil"/>
        </w:pBdr>
        <w:spacing w:before="120"/>
        <w:rPr>
          <w:rFonts w:eastAsia="Times New Roman" w:cs="Times New Roman"/>
          <w:b/>
          <w:color w:val="000000"/>
          <w:sz w:val="24"/>
          <w:szCs w:val="24"/>
          <w:u w:val="single"/>
        </w:rPr>
      </w:pPr>
      <w:r>
        <w:rPr>
          <w:rFonts w:eastAsia="Times New Roman" w:cs="Times New Roman"/>
          <w:b/>
          <w:color w:val="000000"/>
          <w:sz w:val="24"/>
          <w:szCs w:val="24"/>
          <w:u w:val="single"/>
        </w:rPr>
        <w:lastRenderedPageBreak/>
        <w:t>Μέρος 4</w:t>
      </w:r>
      <w:r w:rsidRPr="0045783A">
        <w:rPr>
          <w:rFonts w:eastAsia="Times New Roman" w:cs="Times New Roman"/>
          <w:b/>
          <w:color w:val="000000"/>
          <w:sz w:val="24"/>
          <w:szCs w:val="24"/>
          <w:u w:val="single"/>
        </w:rPr>
        <w:t>ο</w:t>
      </w:r>
      <w:r>
        <w:rPr>
          <w:rFonts w:eastAsia="Times New Roman" w:cs="Times New Roman"/>
          <w:b/>
          <w:color w:val="000000"/>
          <w:sz w:val="24"/>
          <w:szCs w:val="24"/>
          <w:u w:val="single"/>
        </w:rPr>
        <w:t xml:space="preserve"> – Δημιουργία Νιφάδας</w:t>
      </w:r>
    </w:p>
    <w:p w14:paraId="05DE08D2" w14:textId="77777777" w:rsidR="009F0094" w:rsidRDefault="009F0094" w:rsidP="009F0094">
      <w:r>
        <w:t>Μία νιφάδα συνήθως αποτελείται από 6 ακμές. Συνεπώς θα προσπαθήσουμε να ζωγραφίσουμε 6 γραμμές. Η κάθε γραμμή θα είναι 100 βήματα, επίσης θα πρέπει κάθε φορά τη χελώνα μας να τη στρίβουμε στην κατάλληλη κατεύθυνση κατά 60 μοίρες.</w:t>
      </w:r>
    </w:p>
    <w:p w14:paraId="3205048E" w14:textId="77777777" w:rsidR="009F0094" w:rsidRDefault="009F0094" w:rsidP="009F0094">
      <w:pPr>
        <w:keepNext/>
        <w:widowControl w:val="0"/>
        <w:pBdr>
          <w:top w:val="nil"/>
          <w:left w:val="nil"/>
          <w:bottom w:val="nil"/>
          <w:right w:val="nil"/>
          <w:between w:val="nil"/>
        </w:pBdr>
        <w:spacing w:after="0"/>
      </w:pPr>
      <w:r>
        <w:rPr>
          <w:rFonts w:eastAsia="Times New Roman" w:cs="Times New Roman"/>
          <w:noProof/>
          <w:color w:val="000000"/>
          <w:sz w:val="24"/>
          <w:szCs w:val="24"/>
        </w:rPr>
        <mc:AlternateContent>
          <mc:Choice Requires="wpg">
            <w:drawing>
              <wp:inline distT="0" distB="0" distL="0" distR="0" wp14:anchorId="1B86D8DB" wp14:editId="1F3A068D">
                <wp:extent cx="2202180" cy="1393825"/>
                <wp:effectExtent l="0" t="0" r="0" b="0"/>
                <wp:docPr id="90" name="Ομάδα 90"/>
                <wp:cNvGraphicFramePr/>
                <a:graphic xmlns:a="http://schemas.openxmlformats.org/drawingml/2006/main">
                  <a:graphicData uri="http://schemas.microsoft.com/office/word/2010/wordprocessingGroup">
                    <wpg:wgp>
                      <wpg:cNvGrpSpPr/>
                      <wpg:grpSpPr>
                        <a:xfrm>
                          <a:off x="0" y="0"/>
                          <a:ext cx="2202180" cy="1393825"/>
                          <a:chOff x="4244910" y="3083088"/>
                          <a:chExt cx="2202180" cy="1393825"/>
                        </a:xfrm>
                      </wpg:grpSpPr>
                      <wpg:grpSp>
                        <wpg:cNvPr id="6" name="Ομάδα 6"/>
                        <wpg:cNvGrpSpPr/>
                        <wpg:grpSpPr>
                          <a:xfrm>
                            <a:off x="4244910" y="3083088"/>
                            <a:ext cx="2202180" cy="1393825"/>
                            <a:chOff x="4244910" y="3083088"/>
                            <a:chExt cx="2190750" cy="1381125"/>
                          </a:xfrm>
                        </wpg:grpSpPr>
                        <wps:wsp>
                          <wps:cNvPr id="7" name="Ορθογώνιο 7"/>
                          <wps:cNvSpPr/>
                          <wps:spPr>
                            <a:xfrm>
                              <a:off x="4244910" y="3083088"/>
                              <a:ext cx="2190750" cy="1381125"/>
                            </a:xfrm>
                            <a:prstGeom prst="rect">
                              <a:avLst/>
                            </a:prstGeom>
                            <a:noFill/>
                            <a:ln>
                              <a:noFill/>
                            </a:ln>
                          </wps:spPr>
                          <wps:txbx>
                            <w:txbxContent>
                              <w:p w14:paraId="0DC9BFC5" w14:textId="77777777" w:rsidR="009F0094" w:rsidRDefault="009F0094" w:rsidP="009F0094">
                                <w:pPr>
                                  <w:spacing w:after="0"/>
                                  <w:textDirection w:val="btLr"/>
                                </w:pPr>
                              </w:p>
                            </w:txbxContent>
                          </wps:txbx>
                          <wps:bodyPr spcFirstLastPara="1" wrap="square" lIns="91425" tIns="91425" rIns="91425" bIns="91425" anchor="ctr" anchorCtr="0">
                            <a:noAutofit/>
                          </wps:bodyPr>
                        </wps:wsp>
                        <wpg:grpSp>
                          <wpg:cNvPr id="8" name="Ομάδα 8"/>
                          <wpg:cNvGrpSpPr/>
                          <wpg:grpSpPr>
                            <a:xfrm>
                              <a:off x="4244910" y="3083088"/>
                              <a:ext cx="2190750" cy="1381125"/>
                              <a:chOff x="0" y="0"/>
                              <a:chExt cx="3450" cy="2175"/>
                            </a:xfrm>
                          </wpg:grpSpPr>
                          <wps:wsp>
                            <wps:cNvPr id="9" name="Ορθογώνιο 9"/>
                            <wps:cNvSpPr/>
                            <wps:spPr>
                              <a:xfrm>
                                <a:off x="0" y="0"/>
                                <a:ext cx="3450" cy="2175"/>
                              </a:xfrm>
                              <a:prstGeom prst="rect">
                                <a:avLst/>
                              </a:prstGeom>
                              <a:noFill/>
                              <a:ln>
                                <a:noFill/>
                              </a:ln>
                            </wps:spPr>
                            <wps:txbx>
                              <w:txbxContent>
                                <w:p w14:paraId="04C39DFB" w14:textId="77777777" w:rsidR="009F0094" w:rsidRDefault="009F0094" w:rsidP="009F0094">
                                  <w:pPr>
                                    <w:spacing w:after="0"/>
                                    <w:textDirection w:val="btLr"/>
                                  </w:pPr>
                                </w:p>
                              </w:txbxContent>
                            </wps:txbx>
                            <wps:bodyPr spcFirstLastPara="1" wrap="square" lIns="91425" tIns="91425" rIns="91425" bIns="91425" anchor="ctr" anchorCtr="0">
                              <a:noAutofit/>
                            </wps:bodyPr>
                          </wps:wsp>
                          <pic:pic xmlns:pic="http://schemas.openxmlformats.org/drawingml/2006/picture">
                            <pic:nvPicPr>
                              <pic:cNvPr id="10" name="Shape 6"/>
                              <pic:cNvPicPr preferRelativeResize="0"/>
                            </pic:nvPicPr>
                            <pic:blipFill rotWithShape="1">
                              <a:blip r:embed="rId5">
                                <a:alphaModFix/>
                              </a:blip>
                              <a:srcRect/>
                              <a:stretch/>
                            </pic:blipFill>
                            <pic:spPr>
                              <a:xfrm>
                                <a:off x="40" y="40"/>
                                <a:ext cx="3388" cy="1671"/>
                              </a:xfrm>
                              <a:prstGeom prst="rect">
                                <a:avLst/>
                              </a:prstGeom>
                              <a:noFill/>
                              <a:ln>
                                <a:noFill/>
                              </a:ln>
                            </pic:spPr>
                          </pic:pic>
                          <wps:wsp>
                            <wps:cNvPr id="11" name="Ορθογώνιο 11"/>
                            <wps:cNvSpPr/>
                            <wps:spPr>
                              <a:xfrm>
                                <a:off x="20" y="20"/>
                                <a:ext cx="3428" cy="2155"/>
                              </a:xfrm>
                              <a:prstGeom prst="rect">
                                <a:avLst/>
                              </a:prstGeom>
                              <a:noFill/>
                              <a:ln w="25400" cap="flat" cmpd="sng">
                                <a:solidFill>
                                  <a:srgbClr val="000000"/>
                                </a:solidFill>
                                <a:prstDash val="solid"/>
                                <a:miter lim="800000"/>
                                <a:headEnd type="none" w="sm" len="sm"/>
                                <a:tailEnd type="none" w="sm" len="sm"/>
                              </a:ln>
                            </wps:spPr>
                            <wps:txbx>
                              <w:txbxContent>
                                <w:p w14:paraId="414DA8BD" w14:textId="77777777" w:rsidR="009F0094" w:rsidRDefault="009F0094" w:rsidP="009F0094">
                                  <w:pPr>
                                    <w:spacing w:after="0"/>
                                    <w:textDirection w:val="btLr"/>
                                  </w:pPr>
                                </w:p>
                              </w:txbxContent>
                            </wps:txbx>
                            <wps:bodyPr spcFirstLastPara="1" wrap="square" lIns="91425" tIns="91425" rIns="91425" bIns="91425" anchor="ctr" anchorCtr="0">
                              <a:noAutofit/>
                            </wps:bodyPr>
                          </wps:wsp>
                        </wpg:grpSp>
                      </wpg:grpSp>
                    </wpg:wgp>
                  </a:graphicData>
                </a:graphic>
              </wp:inline>
            </w:drawing>
          </mc:Choice>
          <mc:Fallback>
            <w:pict>
              <v:group w14:anchorId="1B86D8DB" id="Ομάδα 90" o:spid="_x0000_s1026" style="width:173.4pt;height:109.75pt;mso-position-horizontal-relative:char;mso-position-vertical-relative:line" coordorigin="42449,30830" coordsize="22021,139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rD3sLQQAALwNAAAOAAAAZHJzL2Uyb0RvYy54bWzMV92O4zQUvkfiHazc&#10;76RJO9M2mswK7eyMVlpgNAvi2nWcxsKxje3+cccL8Aq8ADcILkAC7RtkX4ljO0nb6Zayf7CjTmvH&#10;J/Y5n7/zHfvy8brmaEm1YVLkUXI2iBAVRBZMzPPo669uHk0iZCwWBeZS0DzaUBM9vvr0k8uVymgq&#10;K8kLqhFMIky2UnlUWauyODakojU2Z1JRAYOl1DW20NXzuNB4BbPXPE4Hg4t4JXWhtCTUGHh6HQaj&#10;Kz9/WVJivyxLQy3ieQS+Wf+t/ffMfcdXlziba6wqRlo38Ft4UWMmYNF+qmtsMVpodjBVzYiWRpb2&#10;jMg6lmXJCPUxQDTJ4EE0t1oulI9lnq3mqocJoH2A01tPS75Y3mr1Qt1pQGKl5oCF77lY1qWu3S94&#10;idYesk0PGV1bROBhmg7SZALIEhhLhtPhJD0PoJIKkHfvjdLRaJqACVgMBxP4TDqLpydmiTsn4j3X&#10;+k5wGWK404gVeXQRIYFroFnzU/Nn83PzW/MLunCLuTfeINSjLr/nsJPpYHzegzdJkgDe0bAhR8yW&#10;BubdaPCiwop6dhmHTQvheAvhqx+a35uXza+vfmz+av5oXqJxgNKb95QxmQH2vIYvp0E8FT7OlDb2&#10;lsoauUYeachnn2Z4+dxY2FdAqjNxHgh5wzj3Oc3F3gMwdE+AR52/rmXXs7Vnh8lmstgABEaRGwZr&#10;PcfG3mENWpBEaAX6kEfmuwXWNEL8mQDkp8kINgvZ3Y7e7cx2O1iQSoLsEKsjFDpPrJeh4OVnCytL&#10;5iNyfgVnWndhy3dSs+dyu1+grweU9/n13il/ZLdw1md6yPFWVEnVZfdw1HE8TcZeHf5Pgk+3gB0Q&#10;fPpGBN8Lt1OGfwh2y9UPSGevg0kXx0fOasVIBv9tYYPWgaKdPgDAW3bh8jIcIup/NUeN9bcL9Qhq&#10;sMKWzRhnduPPE6AuzimxvGPEqZrrbMXRVbGQbV48Q23pTNwLsLG0pPqecph2Se+pYd9DOfIpER9M&#10;PONMOcFCWtpvmK38pE5xnCi4wTYmEIoH9f41sISzxLUki5oKGw5H2vshhamYMhHSGa1nFOqkflaE&#10;RTBXFf5cFjfM6SCkpVvVrW40uQex9VJqrKaWVM7AhdB5HcA5Jv4hOUatGPTZMYTiH84KF2PP0l4K&#10;PkB2OG+Df95x6Dr1/A+KaAJFo1PlA5GBwbbmALFOl9E0IAk/fjN6JEdpi2SanO+L6rshiVZwqjsf&#10;DWBZ4speCVSGZq2AN0bMPTeN5Aw4w3mgynz2hGu0xO6M7f+cq7Cxe2auTl9jUwU7PxQiqpmFKwBn&#10;dR5N+rdxVlFcPBUFshsFGSTg9gCFGFyooQJTuGtAwwNiMeOn7cCbI/XfC2bq5tpW3o/2GLA9B/vD&#10;QXtcb9twRfCwt9cZdwfZ7Xur7aXr6m8AAAD//wMAUEsDBAoAAAAAAAAAIQDnaNA2LBQAACwUAAAU&#10;AAAAZHJzL21lZGlhL2ltYWdlMS5wbmeJUE5HDQoaCgAAAA1JSERSAAABkAAAAO0IAgAAAB4WtDAA&#10;AAAGYktHRAD/AP8A/6C9p5MAAAAJcEhZcwAADsQAAA7EAZUrDhsAABPMSURBVHic7d15TFRn2wbw&#10;OQPDJr51N9DWpZQo2rIpm4AUkSIUQRZBRESdEkqUiDZqqiiIiK0TqmDAFrWtUjVYLFXiQi2rohLc&#10;61qCayuRSqkBZIfvj5r3rX6oA5wz9zznXL8/cXjOFTi5vM/DmTnctXt/ygAAWMB1d3dTZwAAUIuc&#10;OgAAgLpQWADADBQWADADhQUAzEBhAQAzUFgAwAwUFgAwA4UFAMxAYQEAM1BYAMAMFBYAMAOFBQDM&#10;QGEBADNQWADADBQWADADhQUAzEBhAQAzUFgAwAwUFgAwA4UFAMxAYQEAM1BYAMAMFBYAMAOFBQDM&#10;QGEBADNQWADADBQWADADhQUAzEBhAQAzUFgAwAwUFgAwA4UFAMxAYQEAM1BYAMAMFBYAMAOFBQDM&#10;QGEBADNQWADADBQWADADhQUAzEBhAQAzUFgAwAwUFgAwA4UFAMxAYQEAM1BYAMAMFBYAMAOFBQDM&#10;QGEBADNQWADADBQWADADhQUAzEBhAQAzUFgAwAwUFgAwA4UFAMxAYQEAM1BYAMAMFBYAMAOFBQDM&#10;QGEBADNQWGxTqVRLly6lTsGGpUuXqlQq6hTQL1x3dzd1BugXhUJRUFAwbdo06iBaraioyMvLq729&#10;nToI9AsmLOYlJCSEhoZSp9B2oaGhCQkJ1Cmgv1BYzIuPj5fL5YmJidRBtFdiYqJcLo+Pj6cOAv2F&#10;S0IxOHXqlLu7O653XkahUBQXF7u4uFAHgf5CYYmEnZ2diYnJ4cOHqYNoHT8/v5qamsrKSuogwAMU&#10;lnhwHNfQ0GBsbEwdRIs0NDT85z//wUkuGtjDEo+IiAg7OzvqFNrF3t4+IiKCOgXwBhOWqBgaGmZn&#10;ZwcHB1MH0Qq5ubkRERHNzc3UQYA3mLBERaVSKZVK6hTaQqlU4k5RkcGEJTajRo0KCgrasmULdRBi&#10;y5YtO3jw4P3796mDAJ9QWGJz7dq1999/v6urizoIMblcfvXq1QkTJlAHAT6hsERo6tSpCoWisLCQ&#10;OggZDw+Pjo6O0tJS6iDAMxSWOMnl8urq6rFjx1IHIXDnzh0zMzPMmKKETXdxiomJcXd3p05Bw93d&#10;PSYmhjoFCAKFJU4ZGRl1dXVZWVnUQTRtx44ddXV1GRkZ1EFAELgkFK3vv/8+Ojq6qamJOohGDRgw&#10;ICsrKzw8nDoICAKFJWbm5uZubm47d+6kDqIhSqWyrKysqqqKOggIBYUlZrW1tSNHjpTOr5jjuNra&#10;2uHDh1MHAaGgsETO29u7vr7+7Nmz1EEE5+joOHjw4GPHjlEHAQGhsMRPR0enoqJi8uTJ1EEEdO7c&#10;OUdHx46ODuogICz8lVD8Vq5c6efnR51CWH5+fitWrKBOAYJDYYnfpk2bWlpaRPw2YJVK1draumnT&#10;JuogIDhcEkrC0aNHAwICWltbqYMIQl9f/6effvL29qYOAoJDYUmFpaWlhYVFTk4OdRCehYSE3Lx5&#10;88qVK9RBQBNQWFLR1dWlo6Mjvl83x3FdXV0cx1EHAU3AHpZUyOXyoKAgKysr6iB8srKyCg4ORltJ&#10;ByYsadHT08vPz/fy8qIOwoPjx4/7+fm1tbVRBwHNwYQlLUlJSXPnzqVOwY/w8PANGzZQpwCNwoQl&#10;OSYmJkqlMjk5mTpIv6xZs+abb76pqamhDgIahcKSnDNnzri6urJ+U7iurm55ebmDgwN1ENAoFJYU&#10;2dvbDx8+/MiRI9RB+uijjz56/PhxRUUFdRDQNBSWRHEcV1dXN2TIEOogvVZXVzds2DCct9KETXeJ&#10;WrBggaOjI3WKvnByclq4cCF1CqCBCUu6jIyMvv3229DQUOogvbB//36lUvn06VPqIEADE5Z0paam&#10;RkVFUafonejoaDwjVsowYUna6NGj/f3909PTqYOoJTY29vDhw/fu3aMOAmRQWJJWVVU1btw4Vh7h&#10;J5fLf/vtt3fffZc6CJBBYUmdu7t7d3d3SUkJdZDX+OCDD+RyeVFREXUQoITCAplcLr9165a5uTl1&#10;kJe6deuWhYUFK5MgCAeb7iBbsmTJ9OnTqVO8iqenZ2xsLHUKoIfCAll6enp9ff327dupg/QsMzPz&#10;yZMnaWlp1EGAHi4JQSaTyXJychYuXKid9zexeL8YCASFBc+MGzfOycnpu+++ow7ynAULFpw9e/bm&#10;zZvUQUAroLDgmb/++mvo0KHadj5wHFdfXz9o0CDqIKAVsIcFzwwZMsTHx8fe3p46yP/Y29v7+vqi&#10;reC/MGHBc3R1dU+ePOnk5EQdRFZeXu7m5sb653YBvzBhwXM+++yzgIAA6hQymUwWGBi4evVq6hSg&#10;XVBY8JwNGzZ0dHSQP0U5JSWls7MzKSmJNgZoG1wSwosKCgpmzpxJ+zQaPT29I0eOeHp6EmYALYTC&#10;gh5YWVmZm5vn5uaSHD0oKKi6uvrSpUskRwdthsKCnnEc19nZKZdretOgo6NDoVDgtIQeYQ8LehYa&#10;GkrymGhra+s5c+Zo/rjABExY8FL6+vp5eXk+Pj4aO2J+fn5wcHBra6vGjghswYQFL5WcnDxv3jxN&#10;HjEyMjIlJUWTRwS2YMKCVzE1NY2MjNTMXQ6rVq3Kzs5++PChBo4FjEJhwaucO3fOwcGhs7NTA8fS&#10;0dGprKy0tbXVwLGAUSgseA0nJ6c33njj+PHjgh7Fy8uroaHh9OnTgh4FWIfCgtfjOO7Ro0cjRowQ&#10;aP2amhpTU1OcivBa2HSH11Mqlc7OzsKt7+rqytwTEoEEJixQy4ABA77++msh/mi4Z8+emJiYpqYm&#10;3lcG8cGEBWpJS0uLiYkRYuXFixdv27ZNiJVBfDBhgbrGjh3r7e2dmZnJ45oxMTEFBQW3b9/mcU0Q&#10;MRQWqOvOnTtmZmb8PhyQ47i7d++OHj2axzVBxFBY0AseHh7t7e1lZWW8rObq6mpgYHDixAleVgMp&#10;QGFB78jl8l9//XXixIn9XOfq1atWVlaauSUVRAOb7tA7cXFxM2bM6P86M2bMiIuL6/86ICkoLOid&#10;L7/8sqGhoZ9/10tLS2tsbExNTeUrFUgELgmh13JzcyMiIpqbm/u8goGBwb59+wIDA3lMBVKAwoK+&#10;sLCwsLOz27NnTx++d968eRcuXLh+/TrvqUD0UFjQF42NjQMHDuzbycNx3NOnTw0NDXlPBaKHPSzo&#10;C2NjYz8/v8mTJ/f2GydNmuTv74+2gr7BhAV9p1AoiouLXVxc1Hx9aWnp9OnT29vbBU0FIoYJC/pu&#10;zZo1QUFB6r9+9uzZa9euFS4PiB4KC/ouMTGxq6srOTlZnRf/8xjndevWCRwKxAyXhNAvRUVFXl5e&#10;6lzlKRSKX375xc3NTQOpQKxQWNBftra2o0ePzsvLe8Vr/P39f//99/Pnz2ssFYgSCgt4wHFca2ur&#10;np5ej//a3NxsZGSEMw36D3tYwIOwsDAbG5uX/eukSZPCw8M1mQfEChMW8MPAwCAnJ8ff3/+Fr//4&#10;449z585taWkhSQUigwkL+PH5558vWLDg/3990aJFmzdv1ngcECdMWMCbt956KywsTKVS/fcrn376&#10;6YEDBx48eECYCsQEhQW8uXTp0qRJk/79mXw6OjqXL19+7733CFOBmKCwgE/Ozs4DBgz4+eefZTKZ&#10;p6dnS0vLyZMnqUOBeKCwgGccxz148KCzs3PMmDE4u4BfutQBQGyio6Pd3Ny6u7sFeo4hSBkmrF5w&#10;d3enjsCGkpISjuPwLhw1FRcXU0dgBiasXkC5q6+7uxs/LuAdCqsXSkpKqCMw4JNPPvnnPobx48d/&#10;9dVX1HFAVHBJCDz7Z9NdJpO9/fbbOLuAXygs4NO/b2v48MMPm5qaysvLqUOBeKCwgDc93jh6/vx5&#10;a2trwlQgJngvIfDG19d3+fLl//7K8uXLfX19qfKA+KCwgB9bt25tamr69xsJZTKZSqVqamraunUr&#10;VSoQGVwSAj9e9vEyhw4dCg0NxcfLAC9QWMCDuXPnXr58+dq1az3+68SJE62srPbt26fhVCA+KCzg&#10;was/IrmtrU1fXx9nGvQf9rCgv2xsbAICAl7WVjKZTE9PLyAg4BWfoQygJkxY0C+9esxXQUHBtGnT&#10;NJAKxAoTFvRLaGhoQkKCOq9MSEgIDQ0VOg+IGwoL+i4xMVEul8fHx6vz4vj4eLlcnpiYKHAoEDNc&#10;EkLfKRSK4uJiFxcXNV9/6tQpd3d3da4fAXqEwoI+8vPzq6mpqays7NV32dnZmZiYHD58WKBUIG4o&#10;LOiLxsbGgQMH9u3k4TiuoaHB2NiY91QgetjDgr6ws7OLiIjo2/dGRETY2dnxmwckAhMW9Fpubm5E&#10;RERzc3OfVzA0NMzOzg4ODuYxFUgBJizoNaVS+cKbnHtLpVIplUq+8oB0YMKC3lm2bNnBgwfv37/f&#10;z3VGjRoVFBS0ZcsWXlKBRKCwoHfkcvm1a9csLCz6uc6NGzcmTpzY1dXFSyqQCBQW9IKHh0d7e3tZ&#10;WRkvq02dOlWhUBQWFvKyGkgBCgvUdefOHTMzM35nIrlcXl1dPXbsWB7XBBHDpjuoy93dnfeHOcfE&#10;xODxtKA+FBaoJSsrq66uLiMjg99lMzIy6urqsrKy+F0WxAqXhKAWIyOjHTt2hIeH877y3r17o6Ki&#10;nj59yvvKID4oLHi9jz/+uLS0tKqqSqD1zc3N3dzcdu7cKdD6IBooLHg9juMePXo0YsQIgdavra0d&#10;OXIkTkV4LRQWvIajo+PgwYOPHTsm6FG8vb3r6+vPnj0r6FGAdSgseJXKykonJ6eOjg4NHEtXV/fM&#10;mTN4XzS8Av5KCK/i5+e3cuVKzRxr5cqVfn5+mjkWMAqFBS+1efPmtra2lJQUzRwuJSWlra1t8+bN&#10;mjkcsAiXhPBS+vr6eXl5Pj4+Gjvi0aNHAwICWltbNXZEYAsKC3oWGhp648aNK1euaPi4lpaWFhYW&#10;OTk5Gj4uMAGFBT3jOLJzg/DQoOWwhwU9sLS0JPw40ODgYEtLS6qjgzbDf2XwouPHj/v7+9NuJOnr&#10;6x86dGjGjBmEGUALYcKCF4WHh69fv542w/r164V43yKwDhMWPCc+Pn7Xrl01NTXUQWQmJiZKpTI5&#10;OZk6CGgRFBY8R1dXt7y83MHBgTqIrKKiwtnZWTM32QMrUFjwPz4+PnV1dRUVFdRBnnFwcBg6dOjR&#10;o0epg4C2QGHBM48fPx4+fLi2nQ8cx/3555/Dhg2jDgJaAZvu8MyUKVMWLVpEneJFixYtmjJlCnUK&#10;0BaYsEAmk8n279+vVCq182M/jYyMdu3aFRYWRh0E6GHCAplMJouOjtbaZ5pu2bIlOjqaOgVoBUxY&#10;IIuNjc3Pz7979y51kJcaM2bMzJkzt23bRh0EiKGwQCaXy6uqqszMzKiDvFR1dbW5uTkeEw0oLKlz&#10;c3PT0dEpKiqiDvIa06ZN6+zsLC0tpQ4ClFBYknbr1i0LCwtWJhe5XH7jxo1x48ZRBwEy2HSXNE9P&#10;z9jYWOoU6oqNjfX09KROAZRQWNKVmZn55MmTtLQ06iDqSktLe/LkSWZmJnUQIINLQukyNDTcvXt3&#10;SEgIdZBeOHDgQGRkZHNzM3UQoIHCkqjIyMiKioqbN29SB+m18ePHOzg47N69mzoIEEBhSRTHcfX1&#10;9YMGDaIO0mt///334MGDcd5KE/awpMje3t7X15fFtpLJZIMGDfL19bW3t6cOAgQwYUlOeXm5m5sb&#10;658zpaurW1pa6uzsTB0ENAoTluQEBgauXr2aOkV/rV69OjAwkDoFaBoKS1o2btzY2dmZlJREHaS/&#10;kpKSOjs7N27cSB0ENAqXhNKip6d37NgxDw8P6iA8KCws9Pb2bmtrow4CmoPCkpCgoKDq6upLly5R&#10;B+GNtbW1mZnZwYMHqYOAhqCwpKKjo0OhUIjv181xXHt7u66uLnUQ0ATsYUmFtbX1nDlzqFPwb86c&#10;OdbW1tQpQEMwYUlCfn7+7NmzW1paqIMIwsDA4Icffpg5cyZ1EBAcJixJmD9/fkpKCnUKoaSkpMyf&#10;P586BWgCJizxW7VqVXZ29sOHD6mDCMjU1DQiIuKLL76gDgLCQmGJn46OTmVlpa2tLXUQAV24cMHO&#10;zq6zs5M6CAgLhSVyXl5eDQ0Np0+fpg4iuClTpgwcOLCgoIA6CAgIhSVmDx8+fPPNN6XzK+Y47o8/&#10;/jA1NaUOAkLBpruYubq6RkVFUafQnKioKFdXV+oUICBMWKK1e/fuxYsXNzY2UgfRKGNj44yMjMjI&#10;SOogIAhMWKK1ZMmS9PR06hSalp6evmTJEuoUIBRMWOIUExNTUFBw+/Zt6iAE3nnnHS8vr+3bt1MH&#10;Af6hsMSJ47h79+6NGjWKOgiB+/fvjx49Gie2KKGwRMjFxcXQ0PDEiRPUQch4eno2NzefOnWKOgjw&#10;DIUlNleuXLGxscEtlDo6OhcvXrS0tKQOAnzCprvY+Pj4xMXFUaegFxcX5+PjQ50CeIbCEpW0tLTG&#10;xsbU1FTqIPRSU1MbGxsZeq41qAOXhKJiYGCwf//+gIAA6iBaIS8vLywsTKwfqiNNKCzxCA8Pv3jx&#10;4vXr16mDaJEJEybY2Njs3buXOgjwA4UlHhzHNTc3GxgYUAfRIi0tLYaGhjjJRQN7WCJha2s7a9Ys&#10;tNULDAwMZs2aJe6P1pEUTFhiUFJS4unp2d7eTh1ESykUihMnTnzwwQfUQaC/MGGJQUhIyLp166hT&#10;aK9169aFhIRQpwAeoLCYt379eplMtnbtWuog2uufH84/PyhgGi4JmadQKAoLC6dOnUodRKuVlZV5&#10;eHjgqpl1KCy2qVSq2tpalUpFHYQBK1asGDFixIoVK6iDQN/9H8xBwKzodDn2AAAAAElFTkSuQmCC&#10;UEsDBBQABgAIAAAAIQC6hcI83QAAAAUBAAAPAAAAZHJzL2Rvd25yZXYueG1sTI9BS8NAEIXvgv9h&#10;GcGb3aS1RWM2pRT1VARbofQ2TaZJaHY2ZLdJ+u8dvejlwfCG976XLkfbqJ46Xzs2EE8iUMS5K2ou&#10;DXzt3h6eQPmAXGDjmAxcycMyu71JMSncwJ/Ub0OpJIR9ggaqENpEa59XZNFPXEss3sl1FoOcXamL&#10;DgcJt42eRtFCW6xZGipsaV1Rft5erIH3AYfVLH7tN+fT+nrYzT/2m5iMub8bVy+gAo3h7xl+8AUd&#10;MmE6ugsXXjUGZEj4VfFmjwuZcTQwjZ/noLNU/6fPvg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PrD3sLQQAALwNAAAOAAAAAAAAAAAAAAAAADoCAABkcnMvZTJv&#10;RG9jLnhtbFBLAQItAAoAAAAAAAAAIQDnaNA2LBQAACwUAAAUAAAAAAAAAAAAAAAAAJMGAABkcnMv&#10;bWVkaWEvaW1hZ2UxLnBuZ1BLAQItABQABgAIAAAAIQC6hcI83QAAAAUBAAAPAAAAAAAAAAAAAAAA&#10;APEaAABkcnMvZG93bnJldi54bWxQSwECLQAUAAYACAAAACEAqiYOvrwAAAAhAQAAGQAAAAAAAAAA&#10;AAAAAAD7GwAAZHJzL19yZWxzL2Uyb0RvYy54bWwucmVsc1BLBQYAAAAABgAGAHwBAADuHAAAAAA=&#10;">
                <v:group id="Ομάδα 6" o:spid="_x0000_s1027" style="position:absolute;left:42449;top:30830;width:22021;height:13939" coordorigin="42449,30830" coordsize="21907,13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Ορθογώνιο 7" o:spid="_x0000_s1028" style="position:absolute;left:42449;top:30830;width:21907;height:13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0DC9BFC5" w14:textId="77777777" w:rsidR="009F0094" w:rsidRDefault="009F0094" w:rsidP="009F0094">
                          <w:pPr>
                            <w:spacing w:after="0"/>
                            <w:textDirection w:val="btLr"/>
                          </w:pPr>
                        </w:p>
                      </w:txbxContent>
                    </v:textbox>
                  </v:rect>
                  <v:group id="Ομάδα 8" o:spid="_x0000_s1029" style="position:absolute;left:42449;top:30830;width:21907;height:13812" coordsize="3450,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Ορθογώνιο 9" o:spid="_x0000_s1030" style="position:absolute;width:3450;height:2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04C39DFB" w14:textId="77777777" w:rsidR="009F0094" w:rsidRDefault="009F0094" w:rsidP="009F0094">
                            <w:pPr>
                              <w:spacing w:after="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left:40;top:40;width:3388;height:167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ALawAAAANsAAAAPAAAAZHJzL2Rvd25yZXYueG1sRI/NqsJA&#10;DIX3gu8wRHCnUyuItzqKCBe69G9xl6ET22InUztztb69WQjuEs7JOV/W29416kFdqD0bmE0TUMSF&#10;tzWXBi7n38kSVIjIFhvPZOBFAbab4WCNmfVPPtLjFEslIRwyNFDF2GZah6Iih2HqW2LRrr5zGGXt&#10;Sm07fEq4a3SaJAvtsGZpqLClfUXF7fTvDKRpoa+H9P53rvNdfvth5oOeGzMe9bsVqEh9/Jo/17kV&#10;fKGXX2QAvXkDAAD//wMAUEsBAi0AFAAGAAgAAAAhANvh9svuAAAAhQEAABMAAAAAAAAAAAAAAAAA&#10;AAAAAFtDb250ZW50X1R5cGVzXS54bWxQSwECLQAUAAYACAAAACEAWvQsW78AAAAVAQAACwAAAAAA&#10;AAAAAAAAAAAfAQAAX3JlbHMvLnJlbHNQSwECLQAUAAYACAAAACEAvSQC2sAAAADbAAAADwAAAAAA&#10;AAAAAAAAAAAHAgAAZHJzL2Rvd25yZXYueG1sUEsFBgAAAAADAAMAtwAAAPQCAAAAAA==&#10;">
                      <v:imagedata r:id="rId6" o:title=""/>
                    </v:shape>
                    <v:rect id="Ορθογώνιο 11" o:spid="_x0000_s1032" style="position:absolute;left:20;top:20;width:3428;height:2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mFRwQAAANsAAAAPAAAAZHJzL2Rvd25yZXYueG1sRE9LawIx&#10;EL4X+h/CFLzVrIJFtmaXUrEU0YMPeh4242ZxM1mS6K7++kYo9DYf33MW5WBbcSUfGscKJuMMBHHl&#10;dMO1guNh9ToHESKyxtYxKbhRgLJ4flpgrl3PO7ruYy1SCIccFZgYu1zKUBmyGMauI07cyXmLMUFf&#10;S+2xT+G2ldMse5MWG04NBjv6NFSd9xer4L6b+Sps7LGf83b9ZTb3ww8ulRq9DB/vICIN8V/85/7W&#10;af4EHr+kA2TxCwAA//8DAFBLAQItABQABgAIAAAAIQDb4fbL7gAAAIUBAAATAAAAAAAAAAAAAAAA&#10;AAAAAABbQ29udGVudF9UeXBlc10ueG1sUEsBAi0AFAAGAAgAAAAhAFr0LFu/AAAAFQEAAAsAAAAA&#10;AAAAAAAAAAAAHwEAAF9yZWxzLy5yZWxzUEsBAi0AFAAGAAgAAAAhALyCYVHBAAAA2wAAAA8AAAAA&#10;AAAAAAAAAAAABwIAAGRycy9kb3ducmV2LnhtbFBLBQYAAAAAAwADALcAAAD1AgAAAAA=&#10;" filled="f" strokeweight="2pt">
                      <v:stroke startarrowwidth="narrow" startarrowlength="short" endarrowwidth="narrow" endarrowlength="short"/>
                      <v:textbox inset="2.53958mm,2.53958mm,2.53958mm,2.53958mm">
                        <w:txbxContent>
                          <w:p w14:paraId="414DA8BD" w14:textId="77777777" w:rsidR="009F0094" w:rsidRDefault="009F0094" w:rsidP="009F0094">
                            <w:pPr>
                              <w:spacing w:after="0"/>
                              <w:textDirection w:val="btLr"/>
                            </w:pPr>
                          </w:p>
                        </w:txbxContent>
                      </v:textbox>
                    </v:rect>
                  </v:group>
                </v:group>
                <w10:anchorlock/>
              </v:group>
            </w:pict>
          </mc:Fallback>
        </mc:AlternateContent>
      </w:r>
    </w:p>
    <w:p w14:paraId="058C9222" w14:textId="77777777" w:rsidR="009F0094" w:rsidRPr="009F0094" w:rsidRDefault="009F0094" w:rsidP="009F0094">
      <w:pPr>
        <w:pStyle w:val="a5"/>
        <w:rPr>
          <w:rFonts w:eastAsia="Times New Roman" w:cs="Times New Roman"/>
          <w:color w:val="000000"/>
          <w:sz w:val="24"/>
          <w:szCs w:val="24"/>
          <w:lang w:val="en-US"/>
        </w:rPr>
      </w:pPr>
      <w:r>
        <w:t>Σχήμα</w:t>
      </w:r>
      <w:r w:rsidRPr="009F0094">
        <w:rPr>
          <w:lang w:val="en-US"/>
        </w:rPr>
        <w:t xml:space="preserve"> </w:t>
      </w:r>
      <w:r>
        <w:fldChar w:fldCharType="begin"/>
      </w:r>
      <w:r w:rsidRPr="009F0094">
        <w:rPr>
          <w:lang w:val="en-US"/>
        </w:rPr>
        <w:instrText xml:space="preserve"> SEQ </w:instrText>
      </w:r>
      <w:r>
        <w:instrText>Σχήμα</w:instrText>
      </w:r>
      <w:r w:rsidRPr="009F0094">
        <w:rPr>
          <w:lang w:val="en-US"/>
        </w:rPr>
        <w:instrText xml:space="preserve"> \* ARABIC </w:instrText>
      </w:r>
      <w:r>
        <w:fldChar w:fldCharType="separate"/>
      </w:r>
      <w:r w:rsidRPr="009F0094">
        <w:rPr>
          <w:noProof/>
          <w:lang w:val="en-US"/>
        </w:rPr>
        <w:t>2</w:t>
      </w:r>
      <w:r>
        <w:rPr>
          <w:noProof/>
        </w:rPr>
        <w:fldChar w:fldCharType="end"/>
      </w:r>
    </w:p>
    <w:p w14:paraId="7CCECDF5" w14:textId="77777777" w:rsidR="009F0094" w:rsidRDefault="009F0094" w:rsidP="009F0094">
      <w:pPr>
        <w:keepNext/>
        <w:pBdr>
          <w:top w:val="nil"/>
          <w:left w:val="nil"/>
          <w:bottom w:val="nil"/>
          <w:right w:val="nil"/>
          <w:between w:val="nil"/>
        </w:pBdr>
        <w:spacing w:after="0"/>
        <w:ind w:right="84"/>
        <w:rPr>
          <w:rFonts w:eastAsia="Courier New" w:cs="Times New Roman"/>
          <w:b/>
          <w:color w:val="000000"/>
          <w:lang w:val="en-US"/>
        </w:rPr>
      </w:pPr>
      <w:r w:rsidRPr="009C5EFF">
        <w:rPr>
          <w:rFonts w:eastAsia="Courier New" w:cs="Times New Roman"/>
          <w:b/>
          <w:color w:val="000000"/>
          <w:lang w:val="en-US"/>
        </w:rPr>
        <w:t xml:space="preserve">from turtle import * </w:t>
      </w:r>
      <w:proofErr w:type="gramStart"/>
      <w:r w:rsidRPr="009C5EFF">
        <w:rPr>
          <w:rFonts w:eastAsia="Courier New" w:cs="Times New Roman"/>
          <w:b/>
          <w:color w:val="000000"/>
          <w:lang w:val="en-US"/>
        </w:rPr>
        <w:t>left(</w:t>
      </w:r>
      <w:proofErr w:type="gramEnd"/>
      <w:r w:rsidRPr="009C5EFF">
        <w:rPr>
          <w:rFonts w:eastAsia="Courier New" w:cs="Times New Roman"/>
          <w:b/>
          <w:color w:val="000000"/>
          <w:lang w:val="en-US"/>
        </w:rPr>
        <w:t xml:space="preserve">60) </w:t>
      </w:r>
    </w:p>
    <w:p w14:paraId="24C02545" w14:textId="77777777" w:rsidR="009F0094" w:rsidRPr="009F0094" w:rsidRDefault="009F0094" w:rsidP="009F0094">
      <w:pPr>
        <w:keepNext/>
        <w:pBdr>
          <w:top w:val="nil"/>
          <w:left w:val="nil"/>
          <w:bottom w:val="nil"/>
          <w:right w:val="nil"/>
          <w:between w:val="nil"/>
        </w:pBdr>
        <w:spacing w:after="0"/>
        <w:ind w:right="84"/>
        <w:rPr>
          <w:rFonts w:eastAsia="Courier New" w:cs="Times New Roman"/>
          <w:b/>
          <w:color w:val="000000"/>
        </w:rPr>
      </w:pPr>
      <w:proofErr w:type="gramStart"/>
      <w:r w:rsidRPr="009C5EFF">
        <w:rPr>
          <w:rFonts w:eastAsia="Courier New" w:cs="Times New Roman"/>
          <w:b/>
          <w:color w:val="000000"/>
          <w:lang w:val="en-US"/>
        </w:rPr>
        <w:t>forward</w:t>
      </w:r>
      <w:r w:rsidRPr="009F0094">
        <w:rPr>
          <w:rFonts w:eastAsia="Courier New" w:cs="Times New Roman"/>
          <w:b/>
          <w:color w:val="000000"/>
        </w:rPr>
        <w:t>(</w:t>
      </w:r>
      <w:proofErr w:type="gramEnd"/>
      <w:r w:rsidRPr="009F0094">
        <w:rPr>
          <w:rFonts w:eastAsia="Courier New" w:cs="Times New Roman"/>
          <w:b/>
          <w:color w:val="000000"/>
        </w:rPr>
        <w:t xml:space="preserve">100) </w:t>
      </w:r>
      <w:r w:rsidRPr="009C5EFF">
        <w:rPr>
          <w:rFonts w:eastAsia="Courier New" w:cs="Times New Roman"/>
          <w:b/>
          <w:color w:val="000000"/>
          <w:lang w:val="en-US"/>
        </w:rPr>
        <w:t>backward</w:t>
      </w:r>
      <w:r w:rsidRPr="009F0094">
        <w:rPr>
          <w:rFonts w:eastAsia="Courier New" w:cs="Times New Roman"/>
          <w:b/>
          <w:color w:val="000000"/>
        </w:rPr>
        <w:t>(100)</w:t>
      </w:r>
    </w:p>
    <w:p w14:paraId="7A6285E1" w14:textId="77777777" w:rsidR="009F0094" w:rsidRDefault="009F0094" w:rsidP="009F0094">
      <w:r>
        <w:t>Προσπαθήστε να ολοκληρώσετε τον παραπάνω κώδικα έτσι ώστε το σχήμα που θα προκύψει να είναι ίδιο με αυτό της εικόνας.</w:t>
      </w:r>
    </w:p>
    <w:p w14:paraId="30B70352" w14:textId="77777777" w:rsidR="009F0094" w:rsidRDefault="009F0094" w:rsidP="009F0094">
      <w:pPr>
        <w:spacing w:before="147"/>
        <w:rPr>
          <w:rFonts w:eastAsia="Times New Roman" w:cs="Times New Roman"/>
          <w:b/>
          <w:i/>
          <w:sz w:val="24"/>
          <w:szCs w:val="24"/>
        </w:rPr>
      </w:pPr>
      <w:r>
        <w:rPr>
          <w:rFonts w:eastAsia="Times New Roman" w:cs="Times New Roman"/>
          <w:b/>
          <w:i/>
          <w:sz w:val="24"/>
          <w:szCs w:val="24"/>
        </w:rPr>
        <w:t>Βάζοντας Χρώμα</w:t>
      </w:r>
    </w:p>
    <w:p w14:paraId="780740EB" w14:textId="77777777" w:rsidR="009F0094" w:rsidRDefault="009F0094" w:rsidP="009F0094">
      <w:r>
        <w:t>Μπορούμε να αλλάξουμε το χρώμα με το οποίο ζωγραφίζουμε χρησιμοποιώντας την εντολή</w:t>
      </w:r>
    </w:p>
    <w:p w14:paraId="4952794C" w14:textId="77777777" w:rsidR="009F0094" w:rsidRPr="009C5EFF" w:rsidRDefault="009F0094" w:rsidP="009F0094">
      <w:pPr>
        <w:keepNext/>
        <w:pBdr>
          <w:top w:val="nil"/>
          <w:left w:val="nil"/>
          <w:bottom w:val="nil"/>
          <w:right w:val="nil"/>
          <w:between w:val="nil"/>
        </w:pBdr>
        <w:spacing w:after="0"/>
        <w:rPr>
          <w:rFonts w:eastAsia="Courier New" w:cs="Times New Roman"/>
          <w:b/>
          <w:color w:val="000000"/>
          <w:lang w:val="en-US"/>
        </w:rPr>
      </w:pPr>
      <w:proofErr w:type="spellStart"/>
      <w:r w:rsidRPr="009C5EFF">
        <w:rPr>
          <w:rFonts w:eastAsia="Courier New" w:cs="Times New Roman"/>
          <w:b/>
          <w:color w:val="000000"/>
          <w:lang w:val="en-US"/>
        </w:rPr>
        <w:t>pencolor</w:t>
      </w:r>
      <w:proofErr w:type="spellEnd"/>
      <w:r w:rsidRPr="009C5EFF">
        <w:rPr>
          <w:rFonts w:eastAsia="Courier New" w:cs="Times New Roman"/>
          <w:b/>
          <w:color w:val="000000"/>
          <w:lang w:val="en-US"/>
        </w:rPr>
        <w:t>(‘</w:t>
      </w:r>
      <w:r w:rsidRPr="009C5EFF">
        <w:rPr>
          <w:rFonts w:eastAsia="Courier New" w:cs="Times New Roman"/>
          <w:b/>
          <w:color w:val="000000"/>
        </w:rPr>
        <w:t>χρώμα</w:t>
      </w:r>
      <w:r w:rsidRPr="009C5EFF">
        <w:rPr>
          <w:rFonts w:eastAsia="Courier New" w:cs="Times New Roman"/>
          <w:b/>
          <w:color w:val="000000"/>
          <w:lang w:val="en-US"/>
        </w:rPr>
        <w:t>’)</w:t>
      </w:r>
    </w:p>
    <w:p w14:paraId="7C04313F" w14:textId="77777777" w:rsidR="009F0094" w:rsidRDefault="009F0094" w:rsidP="009F0094">
      <w:pPr>
        <w:spacing w:after="0"/>
        <w:rPr>
          <w:rFonts w:eastAsia="Courier New" w:cs="Times New Roman"/>
          <w:b/>
          <w:lang w:val="en-US"/>
        </w:rPr>
      </w:pPr>
      <w:r>
        <w:rPr>
          <w:rFonts w:eastAsia="Courier New" w:cs="Times New Roman"/>
          <w:b/>
          <w:lang w:val="en-US"/>
        </w:rPr>
        <w:t xml:space="preserve">from turtle import </w:t>
      </w:r>
      <w:r w:rsidRPr="009C5EFF">
        <w:rPr>
          <w:rFonts w:eastAsia="Courier New" w:cs="Times New Roman"/>
          <w:b/>
          <w:lang w:val="en-US"/>
        </w:rPr>
        <w:t>*</w:t>
      </w:r>
    </w:p>
    <w:p w14:paraId="47E23985" w14:textId="77777777" w:rsidR="009F0094" w:rsidRPr="0045783A" w:rsidRDefault="009F0094" w:rsidP="009F0094">
      <w:pPr>
        <w:spacing w:after="0"/>
        <w:rPr>
          <w:rFonts w:eastAsia="Courier New" w:cs="Times New Roman"/>
          <w:b/>
        </w:rPr>
      </w:pPr>
      <w:proofErr w:type="spellStart"/>
      <w:r w:rsidRPr="009C5EFF">
        <w:rPr>
          <w:rFonts w:eastAsia="Courier New" w:cs="Times New Roman"/>
          <w:b/>
          <w:lang w:val="en-US"/>
        </w:rPr>
        <w:t>pencolor</w:t>
      </w:r>
      <w:proofErr w:type="spellEnd"/>
      <w:r w:rsidRPr="0045783A">
        <w:rPr>
          <w:rFonts w:eastAsia="Courier New" w:cs="Times New Roman"/>
          <w:b/>
        </w:rPr>
        <w:t>('</w:t>
      </w:r>
      <w:proofErr w:type="spellStart"/>
      <w:r w:rsidRPr="009C5EFF">
        <w:rPr>
          <w:rFonts w:eastAsia="Courier New" w:cs="Times New Roman"/>
          <w:b/>
          <w:lang w:val="en-US"/>
        </w:rPr>
        <w:t>skyblue</w:t>
      </w:r>
      <w:proofErr w:type="spellEnd"/>
      <w:r w:rsidRPr="0045783A">
        <w:rPr>
          <w:rFonts w:eastAsia="Courier New" w:cs="Times New Roman"/>
          <w:b/>
        </w:rPr>
        <w:t>')</w:t>
      </w:r>
    </w:p>
    <w:p w14:paraId="4CC57211" w14:textId="77777777" w:rsidR="009F0094" w:rsidRPr="0045783A" w:rsidRDefault="009F0094" w:rsidP="009F0094">
      <w:pPr>
        <w:keepNext/>
        <w:pBdr>
          <w:top w:val="nil"/>
          <w:left w:val="nil"/>
          <w:bottom w:val="nil"/>
          <w:right w:val="nil"/>
          <w:between w:val="nil"/>
        </w:pBdr>
        <w:spacing w:before="59" w:after="0"/>
        <w:rPr>
          <w:rFonts w:ascii="Courier New" w:eastAsia="Courier New" w:hAnsi="Courier New" w:cs="Courier New"/>
          <w:b/>
        </w:rPr>
      </w:pPr>
    </w:p>
    <w:p w14:paraId="4DB5CC58" w14:textId="77777777" w:rsidR="009F0094" w:rsidRDefault="009F0094" w:rsidP="009F0094">
      <w:pPr>
        <w:keepNext/>
        <w:pBdr>
          <w:top w:val="nil"/>
          <w:left w:val="nil"/>
          <w:bottom w:val="nil"/>
          <w:right w:val="nil"/>
          <w:between w:val="nil"/>
        </w:pBdr>
        <w:spacing w:before="120"/>
        <w:rPr>
          <w:rFonts w:eastAsia="Times New Roman" w:cs="Times New Roman"/>
          <w:b/>
          <w:color w:val="000000"/>
          <w:sz w:val="24"/>
          <w:szCs w:val="24"/>
          <w:u w:val="single"/>
        </w:rPr>
      </w:pPr>
      <w:r>
        <w:rPr>
          <w:rFonts w:eastAsia="Times New Roman" w:cs="Times New Roman"/>
          <w:b/>
          <w:color w:val="000000"/>
          <w:sz w:val="24"/>
          <w:szCs w:val="24"/>
          <w:u w:val="single"/>
        </w:rPr>
        <w:t>Μέρος 5</w:t>
      </w:r>
      <w:r w:rsidRPr="0045783A">
        <w:rPr>
          <w:rFonts w:eastAsia="Times New Roman" w:cs="Times New Roman"/>
          <w:b/>
          <w:color w:val="000000"/>
          <w:sz w:val="24"/>
          <w:szCs w:val="24"/>
          <w:u w:val="single"/>
        </w:rPr>
        <w:t>ο</w:t>
      </w:r>
      <w:r>
        <w:rPr>
          <w:rFonts w:eastAsia="Times New Roman" w:cs="Times New Roman"/>
          <w:b/>
          <w:color w:val="000000"/>
          <w:sz w:val="24"/>
          <w:szCs w:val="24"/>
          <w:u w:val="single"/>
        </w:rPr>
        <w:t xml:space="preserve"> - Επανάληψη</w:t>
      </w:r>
    </w:p>
    <w:p w14:paraId="526D2176" w14:textId="77777777" w:rsidR="009F0094" w:rsidRDefault="009F0094" w:rsidP="009F0094">
      <w:r>
        <w:t>Αντί να πληκτρολογήσουμε τον ίδιο κώδικα 6 φορές ας προσπαθήσουμε να τον ενσωματώσουμε σε μία επανάληψη η οποία θα εκτελεστεί 6 φορές</w:t>
      </w:r>
    </w:p>
    <w:p w14:paraId="3FA98F5F" w14:textId="77777777" w:rsidR="009F0094" w:rsidRPr="00401B06" w:rsidRDefault="009F0094" w:rsidP="009F0094">
      <w:pPr>
        <w:keepNext/>
        <w:widowControl w:val="0"/>
        <w:pBdr>
          <w:top w:val="nil"/>
          <w:left w:val="nil"/>
          <w:bottom w:val="nil"/>
          <w:right w:val="nil"/>
          <w:between w:val="nil"/>
        </w:pBdr>
        <w:spacing w:after="0"/>
        <w:ind w:right="4207"/>
        <w:rPr>
          <w:rFonts w:eastAsia="Courier New" w:cs="Times New Roman"/>
          <w:b/>
          <w:color w:val="000000"/>
          <w:lang w:val="en-US"/>
        </w:rPr>
      </w:pPr>
      <w:r w:rsidRPr="00401B06">
        <w:rPr>
          <w:rFonts w:eastAsia="Courier New" w:cs="Times New Roman"/>
          <w:b/>
          <w:color w:val="000000"/>
          <w:lang w:val="en-US"/>
        </w:rPr>
        <w:t xml:space="preserve">from turtle import * </w:t>
      </w:r>
    </w:p>
    <w:p w14:paraId="66EE11BE" w14:textId="77777777" w:rsidR="009F0094" w:rsidRPr="00401B06" w:rsidRDefault="009F0094" w:rsidP="009F0094">
      <w:pPr>
        <w:keepNext/>
        <w:widowControl w:val="0"/>
        <w:pBdr>
          <w:top w:val="nil"/>
          <w:left w:val="nil"/>
          <w:bottom w:val="nil"/>
          <w:right w:val="nil"/>
          <w:between w:val="nil"/>
        </w:pBdr>
        <w:spacing w:after="0"/>
        <w:ind w:right="4207"/>
        <w:rPr>
          <w:rFonts w:eastAsia="Courier New" w:cs="Times New Roman"/>
          <w:b/>
          <w:color w:val="000000"/>
          <w:lang w:val="en-US"/>
        </w:rPr>
      </w:pPr>
      <w:r w:rsidRPr="00401B06">
        <w:rPr>
          <w:rFonts w:eastAsia="Courier New" w:cs="Times New Roman"/>
          <w:b/>
          <w:color w:val="000000"/>
          <w:lang w:val="en-US"/>
        </w:rPr>
        <w:t xml:space="preserve">for </w:t>
      </w:r>
      <w:proofErr w:type="spellStart"/>
      <w:r w:rsidRPr="00401B06">
        <w:rPr>
          <w:rFonts w:eastAsia="Courier New" w:cs="Times New Roman"/>
          <w:b/>
          <w:color w:val="000000"/>
          <w:lang w:val="en-US"/>
        </w:rPr>
        <w:t>i</w:t>
      </w:r>
      <w:proofErr w:type="spellEnd"/>
      <w:r w:rsidRPr="00401B06">
        <w:rPr>
          <w:rFonts w:eastAsia="Courier New" w:cs="Times New Roman"/>
          <w:b/>
          <w:color w:val="000000"/>
          <w:lang w:val="en-US"/>
        </w:rPr>
        <w:t xml:space="preserve"> in </w:t>
      </w:r>
      <w:proofErr w:type="gramStart"/>
      <w:r w:rsidRPr="00401B06">
        <w:rPr>
          <w:rFonts w:eastAsia="Courier New" w:cs="Times New Roman"/>
          <w:b/>
          <w:color w:val="000000"/>
          <w:lang w:val="en-US"/>
        </w:rPr>
        <w:t>range(</w:t>
      </w:r>
      <w:proofErr w:type="gramEnd"/>
      <w:r w:rsidRPr="00401B06">
        <w:rPr>
          <w:rFonts w:eastAsia="Courier New" w:cs="Times New Roman"/>
          <w:b/>
          <w:color w:val="000000"/>
          <w:lang w:val="en-US"/>
        </w:rPr>
        <w:t>6):</w:t>
      </w:r>
    </w:p>
    <w:p w14:paraId="562B84E2" w14:textId="77777777" w:rsidR="009F0094" w:rsidRPr="00401B06" w:rsidRDefault="009F0094" w:rsidP="009F0094">
      <w:pPr>
        <w:widowControl w:val="0"/>
        <w:spacing w:after="0"/>
        <w:ind w:left="306" w:right="4207" w:hanging="3"/>
        <w:rPr>
          <w:rFonts w:eastAsia="Courier New" w:cs="Times New Roman"/>
          <w:b/>
          <w:i/>
        </w:rPr>
      </w:pPr>
      <w:proofErr w:type="spellStart"/>
      <w:r w:rsidRPr="00401B06">
        <w:rPr>
          <w:rFonts w:eastAsia="Courier New" w:cs="Times New Roman"/>
          <w:b/>
          <w:i/>
        </w:rPr>
        <w:t>forward</w:t>
      </w:r>
      <w:proofErr w:type="spellEnd"/>
      <w:r w:rsidRPr="00401B06">
        <w:rPr>
          <w:rFonts w:eastAsia="Courier New" w:cs="Times New Roman"/>
          <w:b/>
          <w:i/>
        </w:rPr>
        <w:t xml:space="preserve">(100) </w:t>
      </w:r>
    </w:p>
    <w:p w14:paraId="5E95AA4A" w14:textId="77777777" w:rsidR="009F0094" w:rsidRPr="00401B06" w:rsidRDefault="009F0094" w:rsidP="009F0094">
      <w:pPr>
        <w:widowControl w:val="0"/>
        <w:spacing w:after="0"/>
        <w:ind w:left="306" w:right="4207" w:hanging="3"/>
        <w:rPr>
          <w:rFonts w:eastAsia="Courier New" w:cs="Times New Roman"/>
          <w:b/>
          <w:i/>
        </w:rPr>
      </w:pPr>
      <w:proofErr w:type="spellStart"/>
      <w:r w:rsidRPr="00401B06">
        <w:rPr>
          <w:rFonts w:eastAsia="Courier New" w:cs="Times New Roman"/>
          <w:b/>
          <w:i/>
        </w:rPr>
        <w:t>backward</w:t>
      </w:r>
      <w:proofErr w:type="spellEnd"/>
      <w:r w:rsidRPr="00401B06">
        <w:rPr>
          <w:rFonts w:eastAsia="Courier New" w:cs="Times New Roman"/>
          <w:b/>
          <w:i/>
        </w:rPr>
        <w:t xml:space="preserve">(100) </w:t>
      </w:r>
    </w:p>
    <w:p w14:paraId="2EB2D112" w14:textId="77777777" w:rsidR="009F0094" w:rsidRPr="00401B06" w:rsidRDefault="009F0094" w:rsidP="009F0094">
      <w:pPr>
        <w:widowControl w:val="0"/>
        <w:spacing w:after="0"/>
        <w:ind w:left="306" w:right="4207" w:hanging="3"/>
        <w:rPr>
          <w:rFonts w:eastAsia="Courier New" w:cs="Times New Roman"/>
          <w:b/>
          <w:i/>
        </w:rPr>
      </w:pPr>
      <w:proofErr w:type="spellStart"/>
      <w:r w:rsidRPr="00401B06">
        <w:rPr>
          <w:rFonts w:eastAsia="Courier New" w:cs="Times New Roman"/>
          <w:b/>
          <w:i/>
        </w:rPr>
        <w:t>right</w:t>
      </w:r>
      <w:proofErr w:type="spellEnd"/>
      <w:r w:rsidRPr="00401B06">
        <w:rPr>
          <w:rFonts w:eastAsia="Courier New" w:cs="Times New Roman"/>
          <w:b/>
          <w:i/>
        </w:rPr>
        <w:t>(20)</w:t>
      </w:r>
    </w:p>
    <w:p w14:paraId="1D0B6081" w14:textId="77777777" w:rsidR="009F0094" w:rsidRDefault="009F0094" w:rsidP="009F0094">
      <w:pPr>
        <w:widowControl w:val="0"/>
        <w:pBdr>
          <w:top w:val="nil"/>
          <w:left w:val="nil"/>
          <w:bottom w:val="nil"/>
          <w:right w:val="nil"/>
          <w:between w:val="nil"/>
        </w:pBdr>
        <w:spacing w:before="11" w:after="0"/>
        <w:rPr>
          <w:rFonts w:eastAsia="Times New Roman" w:cs="Times New Roman"/>
          <w:b/>
          <w:i/>
          <w:color w:val="000000"/>
          <w:sz w:val="24"/>
          <w:szCs w:val="24"/>
        </w:rPr>
      </w:pPr>
    </w:p>
    <w:p w14:paraId="5881FAD8" w14:textId="77777777" w:rsidR="009F0094" w:rsidRDefault="009F0094" w:rsidP="009F0094">
      <w:r>
        <w:rPr>
          <w:u w:val="single"/>
        </w:rPr>
        <w:t>Σημείωση:</w:t>
      </w:r>
      <w:r>
        <w:t xml:space="preserve"> Οι εντολές κάτω από το </w:t>
      </w:r>
      <w:r>
        <w:rPr>
          <w:b/>
        </w:rPr>
        <w:t xml:space="preserve">for i in </w:t>
      </w:r>
      <w:proofErr w:type="spellStart"/>
      <w:r>
        <w:rPr>
          <w:b/>
        </w:rPr>
        <w:t>range</w:t>
      </w:r>
      <w:proofErr w:type="spellEnd"/>
      <w:r>
        <w:rPr>
          <w:b/>
        </w:rPr>
        <w:t xml:space="preserve">(6): </w:t>
      </w:r>
      <w:r>
        <w:t xml:space="preserve">θα πρέπει να έχουν μία εσοχή στην αρχή της γραμμής η οποία δημιουργείται πατώντας το πλήκτρο </w:t>
      </w:r>
      <w:r>
        <w:rPr>
          <w:b/>
        </w:rPr>
        <w:t>TAB</w:t>
      </w:r>
      <w:r>
        <w:t>.</w:t>
      </w:r>
    </w:p>
    <w:p w14:paraId="0D812356" w14:textId="77777777" w:rsidR="009F0094" w:rsidRDefault="009F0094" w:rsidP="009F0094">
      <w:pPr>
        <w:keepNext/>
        <w:pBdr>
          <w:top w:val="nil"/>
          <w:left w:val="nil"/>
          <w:bottom w:val="nil"/>
          <w:right w:val="nil"/>
          <w:between w:val="nil"/>
        </w:pBdr>
        <w:spacing w:before="148" w:after="60"/>
        <w:rPr>
          <w:rFonts w:eastAsia="Times New Roman" w:cs="Times New Roman"/>
          <w:b/>
          <w:i/>
          <w:color w:val="000000"/>
          <w:sz w:val="24"/>
          <w:szCs w:val="24"/>
        </w:rPr>
      </w:pPr>
      <w:r>
        <w:rPr>
          <w:rFonts w:eastAsia="Times New Roman" w:cs="Times New Roman"/>
          <w:b/>
          <w:i/>
          <w:color w:val="000000"/>
          <w:sz w:val="24"/>
          <w:szCs w:val="24"/>
        </w:rPr>
        <w:lastRenderedPageBreak/>
        <w:t>Δραστηριότητα</w:t>
      </w:r>
    </w:p>
    <w:p w14:paraId="2E355F2D" w14:textId="77777777" w:rsidR="009F0094" w:rsidRDefault="009F0094" w:rsidP="009F0094">
      <w:r>
        <w:t>Δημιουργήστε μία νιφάδα με 12 ακμές. Σκεφτείτε πόσες μοίρες θα είναι η γωνία έτσι ώστε να σχηματιστεί η νιφάδα που φαίνεται στην παρακάτω εικόνα</w:t>
      </w:r>
    </w:p>
    <w:p w14:paraId="50911F62" w14:textId="77777777" w:rsidR="009F0094" w:rsidRDefault="009F0094" w:rsidP="009F0094">
      <w:pPr>
        <w:widowControl w:val="0"/>
        <w:pBdr>
          <w:top w:val="nil"/>
          <w:left w:val="nil"/>
          <w:bottom w:val="nil"/>
          <w:right w:val="nil"/>
          <w:between w:val="nil"/>
        </w:pBdr>
        <w:spacing w:after="0"/>
        <w:rPr>
          <w:rFonts w:eastAsia="Times New Roman" w:cs="Times New Roman"/>
          <w:color w:val="000000"/>
          <w:sz w:val="24"/>
          <w:szCs w:val="24"/>
        </w:rPr>
      </w:pPr>
    </w:p>
    <w:p w14:paraId="6A6DCADD" w14:textId="77777777" w:rsidR="009F0094" w:rsidRDefault="009F0094" w:rsidP="009F0094">
      <w:pPr>
        <w:widowControl w:val="0"/>
        <w:pBdr>
          <w:top w:val="nil"/>
          <w:left w:val="nil"/>
          <w:bottom w:val="nil"/>
          <w:right w:val="nil"/>
          <w:between w:val="nil"/>
        </w:pBdr>
        <w:spacing w:before="9" w:after="0"/>
        <w:rPr>
          <w:rFonts w:eastAsia="Times New Roman" w:cs="Times New Roman"/>
          <w:color w:val="000000"/>
          <w:sz w:val="24"/>
          <w:szCs w:val="24"/>
        </w:rPr>
      </w:pPr>
      <w:r>
        <w:rPr>
          <w:noProof/>
        </w:rPr>
        <mc:AlternateContent>
          <mc:Choice Requires="wpg">
            <w:drawing>
              <wp:inline distT="0" distB="0" distL="0" distR="0" wp14:anchorId="101A2385" wp14:editId="55D1660E">
                <wp:extent cx="2676525" cy="1695450"/>
                <wp:effectExtent l="0" t="0" r="9525" b="0"/>
                <wp:docPr id="96" name="Ομάδα 96"/>
                <wp:cNvGraphicFramePr/>
                <a:graphic xmlns:a="http://schemas.openxmlformats.org/drawingml/2006/main">
                  <a:graphicData uri="http://schemas.microsoft.com/office/word/2010/wordprocessingGroup">
                    <wpg:wgp>
                      <wpg:cNvGrpSpPr/>
                      <wpg:grpSpPr>
                        <a:xfrm>
                          <a:off x="0" y="0"/>
                          <a:ext cx="2676525" cy="1695450"/>
                          <a:chOff x="3918203" y="2703993"/>
                          <a:chExt cx="2855585" cy="2152015"/>
                        </a:xfrm>
                      </wpg:grpSpPr>
                      <wpg:grpSp>
                        <wpg:cNvPr id="12" name="Ομάδα 12"/>
                        <wpg:cNvGrpSpPr/>
                        <wpg:grpSpPr>
                          <a:xfrm>
                            <a:off x="3918203" y="2703993"/>
                            <a:ext cx="2855585" cy="2152015"/>
                            <a:chOff x="3918203" y="2703993"/>
                            <a:chExt cx="2842250" cy="2143125"/>
                          </a:xfrm>
                        </wpg:grpSpPr>
                        <wps:wsp>
                          <wps:cNvPr id="13" name="Ορθογώνιο 13"/>
                          <wps:cNvSpPr/>
                          <wps:spPr>
                            <a:xfrm>
                              <a:off x="3918203" y="2703993"/>
                              <a:ext cx="2842250" cy="2143125"/>
                            </a:xfrm>
                            <a:prstGeom prst="rect">
                              <a:avLst/>
                            </a:prstGeom>
                            <a:noFill/>
                            <a:ln>
                              <a:noFill/>
                            </a:ln>
                          </wps:spPr>
                          <wps:txbx>
                            <w:txbxContent>
                              <w:p w14:paraId="0647FF13" w14:textId="77777777" w:rsidR="009F0094" w:rsidRDefault="009F0094" w:rsidP="009F0094">
                                <w:pPr>
                                  <w:spacing w:after="0"/>
                                  <w:textDirection w:val="btLr"/>
                                </w:pPr>
                              </w:p>
                            </w:txbxContent>
                          </wps:txbx>
                          <wps:bodyPr spcFirstLastPara="1" wrap="square" lIns="91425" tIns="91425" rIns="91425" bIns="91425" anchor="ctr" anchorCtr="0">
                            <a:noAutofit/>
                          </wps:bodyPr>
                        </wps:wsp>
                        <wpg:grpSp>
                          <wpg:cNvPr id="14" name="Ομάδα 14"/>
                          <wpg:cNvGrpSpPr/>
                          <wpg:grpSpPr>
                            <a:xfrm>
                              <a:off x="3918203" y="2703993"/>
                              <a:ext cx="2841625" cy="2143125"/>
                              <a:chOff x="3705" y="195"/>
                              <a:chExt cx="4475" cy="3375"/>
                            </a:xfrm>
                          </wpg:grpSpPr>
                          <wps:wsp>
                            <wps:cNvPr id="15" name="Ορθογώνιο 15"/>
                            <wps:cNvSpPr/>
                            <wps:spPr>
                              <a:xfrm>
                                <a:off x="3705" y="195"/>
                                <a:ext cx="4475" cy="3375"/>
                              </a:xfrm>
                              <a:prstGeom prst="rect">
                                <a:avLst/>
                              </a:prstGeom>
                              <a:noFill/>
                              <a:ln>
                                <a:noFill/>
                              </a:ln>
                            </wps:spPr>
                            <wps:txbx>
                              <w:txbxContent>
                                <w:p w14:paraId="173C17ED" w14:textId="77777777" w:rsidR="009F0094" w:rsidRDefault="009F0094" w:rsidP="009F0094">
                                  <w:pPr>
                                    <w:spacing w:after="0"/>
                                    <w:textDirection w:val="btLr"/>
                                  </w:pPr>
                                </w:p>
                              </w:txbxContent>
                            </wps:txbx>
                            <wps:bodyPr spcFirstLastPara="1" wrap="square" lIns="91425" tIns="91425" rIns="91425" bIns="91425" anchor="ctr" anchorCtr="0">
                              <a:noAutofit/>
                            </wps:bodyPr>
                          </wps:wsp>
                          <pic:pic xmlns:pic="http://schemas.openxmlformats.org/drawingml/2006/picture">
                            <pic:nvPicPr>
                              <pic:cNvPr id="30" name="Shape 30"/>
                              <pic:cNvPicPr preferRelativeResize="0"/>
                            </pic:nvPicPr>
                            <pic:blipFill rotWithShape="1">
                              <a:blip r:embed="rId7">
                                <a:alphaModFix/>
                              </a:blip>
                              <a:srcRect/>
                              <a:stretch/>
                            </pic:blipFill>
                            <pic:spPr>
                              <a:xfrm>
                                <a:off x="3744" y="234"/>
                                <a:ext cx="4417" cy="2791"/>
                              </a:xfrm>
                              <a:prstGeom prst="rect">
                                <a:avLst/>
                              </a:prstGeom>
                              <a:noFill/>
                              <a:ln>
                                <a:noFill/>
                              </a:ln>
                            </pic:spPr>
                          </pic:pic>
                          <wps:wsp>
                            <wps:cNvPr id="16" name="Ορθογώνιο 16"/>
                            <wps:cNvSpPr>
                              <a:spLocks noChangeAspect="1"/>
                            </wps:cNvSpPr>
                            <wps:spPr>
                              <a:xfrm>
                                <a:off x="3724" y="214"/>
                                <a:ext cx="4055" cy="3049"/>
                              </a:xfrm>
                              <a:prstGeom prst="rect">
                                <a:avLst/>
                              </a:prstGeom>
                              <a:noFill/>
                              <a:ln w="25400" cap="flat" cmpd="sng">
                                <a:solidFill>
                                  <a:srgbClr val="000000"/>
                                </a:solidFill>
                                <a:prstDash val="solid"/>
                                <a:miter lim="800000"/>
                                <a:headEnd type="none" w="sm" len="sm"/>
                                <a:tailEnd type="none" w="sm" len="sm"/>
                              </a:ln>
                            </wps:spPr>
                            <wps:txbx>
                              <w:txbxContent>
                                <w:p w14:paraId="6C2732F6" w14:textId="77777777" w:rsidR="009F0094" w:rsidRDefault="009F0094" w:rsidP="009F0094">
                                  <w:pPr>
                                    <w:spacing w:after="0"/>
                                    <w:jc w:val="right"/>
                                    <w:textDirection w:val="btLr"/>
                                  </w:pPr>
                                </w:p>
                              </w:txbxContent>
                            </wps:txbx>
                            <wps:bodyPr spcFirstLastPara="1" wrap="square" lIns="91425" tIns="91425" rIns="91425" bIns="91425" anchor="ctr" anchorCtr="0">
                              <a:noAutofit/>
                            </wps:bodyPr>
                          </wps:wsp>
                        </wpg:grpSp>
                      </wpg:grpSp>
                    </wpg:wgp>
                  </a:graphicData>
                </a:graphic>
              </wp:inline>
            </w:drawing>
          </mc:Choice>
          <mc:Fallback>
            <w:pict>
              <v:group w14:anchorId="101A2385" id="Ομάδα 96" o:spid="_x0000_s1033" style="width:210.75pt;height:133.5pt;mso-position-horizontal-relative:char;mso-position-vertical-relative:line" coordorigin="39182,27039" coordsize="28555,21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goB7VAQAAAgOAAAOAAAAZHJzL2Uyb0RvYy54bWzMV8tu3DYU3RfoPxDa&#10;x3qMNA/B4yCwYyOA2xpOi645FDUiIpEsyXl11x/oL+QHugnSRQu0yB8ov9RL6jEznkzspE2aABmT&#10;EkWde3juuVenj9dViZZUaSb41AtPAg9RTkTG+Hzq/fD95aOxh7TBPMOl4HTqbaj2Hp99/dXpSqY0&#10;EoUoM6oQbMJ1upJTrzBGpr6vSUErrE+EpBxu5kJV2MBUzf1M4RXsXpV+FARDfyVUJpUgVGu4etHc&#10;9M7c/nlOifkuzzU1qJx6gM24X+V+Z/bXPzvF6VxhWTDSwsAfgaLCjMNL+60usMFoodjBVhUjSmiR&#10;mxMiKl/kOSPUxQDRhMGdaK6UWEgXyzxdzWVPE1B7h6eP3pZ8u7xS8rm8UcDESs6BCzezsaxzVdm/&#10;gBKtHWWbnjK6NojAxWg4GiZR4iEC98LhJImTllRSAPP2ucEkHEfBwEOwIhoFg8lk0NBOiqfdLuMk&#10;ScbtLlGYABeJXeN3IPw9aP2kgQwx3CjEMgAQeYjjCnRWv6z/qn+rf69fIbjYxvYBwR4F3Qd+BDJO&#10;PyzwOIqAMUdfFMaDELh8X+CQJXorBP3vhPC8wJI6fel0h0Q4qo7Et7/Uf9Rv6tdvf63/rv+s36DQ&#10;nd1Kugd62ehUg4LeoZkH0HgPATiVSpsrKipkB1NPQU67VMPLa20arrolFgEXl6ws4TpOS753AdRk&#10;r4CWOrx2ZNaztRNPH9lMZBsQlJbkksErr7E2N1iBLYQeWoFVTD390wIr6qHyGYcjmISxzQCzO1G7&#10;k9nuBHNSCHAgYpSHmsm5cY7UgH2yMCJnLjALrwHTooaz38nSA/XH24Pbqj/+NOqPw2GX9ju63VX/&#10;KABSrCtMnKTtrS7f43jUJvtgAKP/W/CA5bjgHbyHC/4g6s4w3hPz59N4K4ZOVl+sxiUjKfxvKx6M&#10;Dozu/s4AnjILm6VNd1E9aI8KqxcL+QiKs8SGzVjJzMY1GmA5FhRf3jBirc5Otp45AAtvJOQ8FcEc&#10;RN2tsU+Ae9Gcqltawr5Leks1+xnqlFvnH+w8K5m0NoaUMD8yU7hdrQFZj7A326DAN+50Au/gpeky&#10;LgRZVJSbpm1SDofgumBSe0iltJpRqKDqWda8BJeywN+I7JKtm/S0b7Vv14rcggU7g9VGUUMKu8CG&#10;0KFuIj9WEkYx+JTtBQZOjTjdZkg4aivhaBLuucInyBALuIHosMPU+unnqK/DTiv1y8P6Omzsuq+v&#10;jnJ5LcgLjbg4LzCf0ydawglYOVjmd7ypieAo8VFLfHiX+CDp7DiIJ/8h8WgFx5zEgW1wbN3MQfww&#10;rCQoTfO5U7MWJQOVlWUjrvnsvFRoiW2/7v61cPaW2Xp/gXXRrHO37DKcVszA50TJqqk37p/GaUFx&#10;9pRnyGwk5ByHLxGo5AChghJO4bsFBu5xg1l5/7p7+oi+YHzhfcS2p3Yialv/dgyfGzDa+57ZnbtV&#10;2w+4s38AAAD//wMAUEsDBAoAAAAAAAAAIQDRaWC18hoAAPIaAAAUAAAAZHJzL21lZGlhL2ltYWdl&#10;MS5wbmeJUE5HDQoaCgAAAA1JSERSAAABkAAAAP0IAgAAAB3AtqsAAAAGYktHRAD/AP8A/6C9p5MA&#10;AAAJcEhZcwAADsQAAA7EAZUrDhsAABqSSURBVHic7d29c9rY+gdwXgICDGiDJyTM2ngmM2RyJ2Yr&#10;u8NV6Oxqt3OqTZf9h9zdVD93u9W6s6vQ4WqJZzJmJjNmuYONJySKBeLFwK84d7lCR5J5kZDO0fdT&#10;JazXkcF+fHR4zvP1X1zd+gAAWOAfj8dOXwMAwEwCTl8AAMCsULAAgBkoWADADBQsAGAGChYAMAMF&#10;CwCYgYIFAMxAwQIAZqBgAQAzULAAgBkoWADADBQsAGAGChYAMAMFCwCYgYIFAMxAwQIAZqBgAQAz&#10;ULAAgBkoWADADBQsAGAGChYAMAMFCwCYgYIFAMxAwQIAZqBgAQAzULAAgBkoWADADBQsAGAGChYA&#10;MAMFCwCYgYIFAMxAwQIAZqBgAQAzULAAgBkoWADADBQsAGAGChYAMAMFCwCYgYIFAMxAwQIAZqBg&#10;AQAzULAAgBkoWADADBQsAGAGChYAMOOR0xcAvJH6o6rU6w7H+VREDOM3IljJPx6Pnb4G4IfUHx1d&#10;tMifhaD/7cvHqFlgIXwzgZUuv/Umf+4Nx+q/AiwPBQus1BuOTf4KsCQULABgBgoWADADBQsAmIGC&#10;BQDMQMECAGagYAEAM1CwAIAZKFgAwAwULABgBgoW26T+SOqPnL4KNuC54gCmNTDstN4+v1V8Pl8+&#10;JexvJZy+HFc7ubqrtHo+n2/nSbS4seb05cCCsMJiVbmpkGrl8/kqrR75aQRd6ufn/FbBc8UuFCxW&#10;ac4VlxrtLk4a6+kOx6VGW/2I1Bs6dTGwJBQsVmUTIfVfpf7ovKk4dTFudt5UNFtXuR/CTl0MLAkF&#10;i1XZeCgnTv3gla472FTWkPqj0nVH/UhODD+NYuuWVShYDCtuxDWPnNZlR67EtegnhH7SgCEoWAwT&#10;w4HCs5j6karUr8kDp67HbWryoCr11Y8UnsUwsplpePHYtpOOJqd/ArHImtA8FclwYCcddepiwBIo&#10;WGyLBP17mamuoqYyxNv2Pp+v3FSaytS7gXuZtUjQ79T1gCVQsJiXTwmb8al3DE/rssdbHLrDsWav&#10;fTMeyqcEp64HrIKCxYO9zNROVm84LjU6Rh/sBaVGR9OnpnmKgFEoWDzIxkPb08uH81tt85F3SP3R&#10;5AwAsZ0SstOLUGAUChYn9jJrQmBqg+bk6s6pi3GW5gsXAn60MnADBYsTYjiwO/0WWE0eeLDFgf6q&#10;d9NR7LVzAwWLH4VMTNPi4MFFluZLToYDBexecQQFiyuaex+pP/LU7nupoT2chJtBzqBgceWFGNa0&#10;OJRvFY+0OHSH4/L0XvtmPPRCxDlnrqBg8UYzna43HHuk9/20LmtaGTCojz8oWLx5Gn2082Rq9/1j&#10;q3ej3Dt1Patxo9x/nO7v33kSxVQG/qBgcaiQiWlaHM7qbaMP5oPmCxQCfuy1cwkFi0ORoPbHtSYP&#10;LqfnFvDkkppRUcjE0MrAJRQsPu1SUxzOOD1g2B2Oz6ipDLuYysApFCxuHUzn6PA6Q5megHyAACF+&#10;oWBxKxsP0S0OnB0wlPojupUBxwY5hoLFM81aozccf2hwtfv+odHWtDJgecU3FCye0TOUP7Z63Bww&#10;rMkDTSsDJiBzD68u53bSUU2LAzeHdTRfiBDwYwIy91CwOBcJ+oubU+fpavKAgxnKFWqpWNyMo5WB&#10;eyhY/MunhHQ0qH6E9RnKXeq8UToaxARkL0DB8gTN0ILecMx0i8N5U6GODWIqgyegYHkCTzHRumHO&#10;aGXwCBQsryhuxDW774xOcdBcNiYgewoKllfQM5RZjImmw5x301G0MngHXmkP4SAmmp6AjFYGT0HB&#10;8hDdmOgyO7vvZerYIMKcvQYFy1vomOjSdYeJFgeEOYMPBctylVavdN1x894QozHRdJizmycg1+RB&#10;6brDQYOu22CGrJVO6+1J5nBODBc34i7cDyYx0epTeOe3isu3rnXDnN05AVnqj07r8uSdgZvOvZsL&#10;K3Pc+z3KnO5wrP6hqkr9o4uWO2+46BYHlycYMhHmTG5ajy5a6vcxzz2TWrQaKFiWkfpD+sFSo/P+&#10;01e33RpEgn46Jtq1M5TpCcguDHOutHrvP33VvbnW/caAxaBgWeZp9NG23h6w1B+dXN0dVyVXbWzR&#10;MdFnbm1xoCcguypgoiYPjqvSydWd7skB1966MgoFy0oHW4n9rURSbzNo8m3tnhsEJmKi3RzmbP6r&#10;KBkO7G8lMFDQWqj9FsunhJwYPm8qmvfgiUqrdyn1d9NRzVw9R5CY6L9VP2zlW2XHTXdbbg5zLl13&#10;ytQZ7InCs5irnkluYIVlPZKy9e5VKqf3o0XaCI4uWm7YM6JnKLuq950Oc3bDguWSvJ1CtVkQOTH8&#10;7lUKOWM2wQrLLmI48MvzZE0enNblpqLddpX6oz8+f8/GQ6831hzc4xDDgZ0nUfWbmx9bvd20KzKT&#10;dcOcne29uFHuz+pto73IdDRY3IhjboStsMKyVzYeevvy8esf1zRtBERNHrz/9O203nZwY8u1MdGu&#10;CnPuDsen9fb7T990q5UQ8O9vJd6+fIxqZTfnf5F6wW46ml+PlBodTfcjcX6rVFrdvUxs54kD53jJ&#10;DezZf/5XHcgMZWdPvdATkB28yTq/VT4Y3AD6fL6dJ1HcAK4MCtaKRIL+4sbabjr659Xd39Rv6d5w&#10;fFpvl5vK/lZi9b+ld9PR8q3yXfVmXKnRzolhp34Iu8NxaTqOzKkw55o8MOpX8Pl8m/HQwVbCzScE&#10;+IPneqXEcOBNTjzMibqtD1J/dFyVjqvS6meBuiom2g1hzuavRTIcOMyJb3IiqtWK4el2QDYe+u1V&#10;qvBMu3lE1OTB6s/00DOUnYqJpsOcVzwBeXLCxmi7qvAs9turFLarHIFbQscUMrGddPS0Ln/UO7hT&#10;anTKTaW4EV/ZXlJxI16VWpO/kpjo1S9t6FaGVXaKVlo9+gImtlNCcQNhYk5CwXJSJOg/2ErspqOn&#10;9bbuxtbJ1V252VnNm+UkJlrd7/qx1ftpPbLKpQQ9AXllYc5GDSjEZjxUdLQBBQjcEjrvafTRm5z4&#10;8/Ok7sZWUxkeV6XfP39fwQ0aHRO94j5SOmBiBROQpf7o98/fj6uSbrVKhgM/P0++yYmoVm6A18At&#10;XojhbPzxeVMpN5XeSHtLUpX6Nfnrbjq688TGAx8kJlo9y6WpDFfW4lBp9TQlw+4wZzIRyOiEjRDw&#10;76ajOGHjKihYLkJaovLrkQ+NNr2xRc70VL50C5k1+ypIPiWUmx114TityytocVh9mHOl1Ss12kbr&#10;1u2UsJdZw5uAboPXw3XEcOBgK3GYEzf1No8mEwJulHubLsCRmOhVhjmbD4TZjIcOcyIarNwJKyyX&#10;ysZDb3JipdU7/Vum7xDJmZ58Snhtw5tW9Azl0nUnvx6x7weYDnPeTgl2bPZ3h+Ozumw0T1EI+Iub&#10;q3tbFhaAguVqTg2r2cusVb/11YXytC7/8jxp7b8yQU9A1sSRWQIDYTiAguV2k40tdbTBxGRj6/VG&#10;3MJBUSQmWl0lSUy0HauemjygJyBbu5q7lPpnddlou8q1cSFAw4vEBjKsxuRMzx+fv1t7poeOibYp&#10;qMLWMGdywuYPg6aQdDR4mBN/eZ5EtWIFXieWkDM9JsNqji5aVg2roWOipf7I8phoOszZqlZyMhDG&#10;5ITN6x/XMBCGObglZM/KhtXkU8JfX7rqFnyy+27VRo9umLMlN7YYCMMrrLCYRIbVvHuV0m196Jku&#10;LuaiCQG1NibajjDnyTJTt1ptxkPvXqWKG2uoVozCCothZFjNpdQ/rcvfqT0asn2z5I4yyS7TxETn&#10;1y2IrrpR7q0Nc9ZELmskw4Gipe9LgCNQsJj3Qgy/EFNkuoPumZ6q1CpkYguf6SluxDUtDmf19mFO&#10;XOqi9SYgL9wpSk7YGC39yAkbV0UZwsJQsDhh37AaEhOt3mwiMdHLrFYsDHPGQBhPQcHih33DagqZ&#10;2F+trvqu86wuvxBTC1+qJWHOGAjjQdh05w0ZVmMUQE2G1ZjMKTdCz1BeePedDnOed0zg5ECl0UCY&#10;/a0EBsJwCa8onyZnenQ3tiZnembf2MrGQ5bEROuGOc++4sNAGI/DCotb5EzP2389Ngmgfv/p6+wB&#10;1JbERC8T5lxp9d5/+moUubydEt7+6zEarPiGFRbnLAyg1o2JnmuGck0eLBbmjMhlILDC8gQSQL2/&#10;lTAJoD65unvwTA8dEz3XTpbmg2cJc+4OxydXd4hcBgIrLA9ZfljNMjHRC4Q5YyAMaKBgectkWI1R&#10;ADUZVmMSQL2bjlZaXfXd5Swx0XSYczoaNAlzRuQy6MJL7kVLBlBrWtJniYmmw5yN+toRuQwmsMLy&#10;LjKsptxUSo2O7hTmo4uW7mADEhOtPrVXvlVMZijTE5B1w5y7w7HRCArfPxteJosy8AIULK9bbFgN&#10;HRNtMkOZ7n6gl1cYCAOzQMGC/w6rya8LRmd6Tuvtv7501a0DdEx0lToeSDwY5owTNjA7/3hswXRK&#10;4IbRsBpCPaymOxwffWyp7yXT0eALUVBXscKz2KU0FY+aDAfevnxM1koYCAPzQsECHUbDaojJsJpK&#10;q6eZyC6GA+rNcs1ffT7f/lYinxIwEAYWg4IF+kgUs+6wGh+5Jcys5VPC/1Ul+i7SyOYkbBEDYWAh&#10;KFhgpiYPPjQ6RiUpGw9l4yHdNlRdhWcxOtRrYjMe2svE0LMOJlCw4GGVVu9Do220sSUE/UbLpRk/&#10;LBkO7GXWELkMD0LBgpl0h2OjMz3LwEAYmAsKFszB/H29eSFyGeaFggVzM++cmgUGwsBiULBmIvVH&#10;ValnSaIyNypfuvPOWSbEcCC/HrH8epiWTxkebAI1FKyHSf3R0UXr4Y8DWJQQ9L99+Rg160F4gh52&#10;+U2/FwnAKr3hGN9ms0DBetgs79kDwAqgYD0MGy5gNyHgf/ED2tAehj2smUj90eW3HpZaapXWEpvu&#10;KfwOmGIyTQzUULBgbmhrAKegYMEc0DgKzkLBgpmYD4RZmBD0zxVADR6HggUPq7R6pUbbaMdKCPiN&#10;JmfN+GGTYTVLXSV4AAoWmKnJg1KjYzIQZmvO8TJX8sBkWE0B42XAFAoW6OsOx2d1uWIwwG8yEOa4&#10;KhmVM1o2HjokA/z+lo1WW/mU8BoD/MAAChbomDFymR6RnAwH1GOzNH/1qUckGw+rIRtbJgHU4Fko&#10;WDDlUuqf1WWj7SptCMVFS13UZgmhEMOBX2cLoRDDgdcIoYBpKFjwXzfK/Vm9bXR/R3dOlRodzRLp&#10;MCfW7gaagpVNhI6rkvrDCs9i6oAJ866ubDz0GjFf8A+0wADJm2i///RNt1oJAf/rH9fevnysrlYz&#10;hjn7/omJVj9Suu6oV3DZeOjty8evf1wTAjr7VjV58P7Tt9N6G7N9wIcgVVgsclkT5iwE/HSY84Qm&#10;Jpr875qY6MUCqMFrULC8qyYPTq7ujLarNuOhg62Ebhs6Hea8m46aNKwbxURrVmQkgHo3Hf3z6s4o&#10;gLrcVPa3Emh98CwULC+S+qOTqzuj7apkOHBgWhQ0y6tkOLCTfmDhs5OO/tXqqt8xPK3Lb18+pj9S&#10;DAfe5MSaPPjz6o7O6ZH6o+OqlI2H9g2KKfANL7m3dIfj0nXn6KJltF1VeBb77VXKpFqVm4pmg3wv&#10;s/Zg21Qk6N/LrKkfaSrDclPn7o/IxkO/vUoVnsWMNraOLlql6w42trwGKywPWT5ymdQ79SOb8dCM&#10;R2ryKeGvL131vV7pupNfj5j8i4VMbCcdNQqgLjU65aZS3IjjTI93YIXlCTV58O9PX0+u7nSr1WY8&#10;9OvLHw62Eg8ulErU9vxeZo72Ts0H94bjB09TR4L+g63Ery9/2NRb9PWG45Oru39/+jp7tz0wDSss&#10;zpk3ZybDgeLMzZlSf6R5C287Jcy1/52Nh7ZTgnq5dH6rmG/YE0+jj97kRKMA6qYyPK5K+ZRQyKxh&#10;Y4tvKFjcIgNhjE7YLBC5rDmFY97KYKS4Ea9+66sPEp5c3R3mxFn+33xKyInh86ZSbir0UcRKq3cp&#10;9TGshm8oWHwyHwiznRL25lyM1OSB5rZrd6F8+UjQv5uOqjfCyGeecaUWCfoLmVh+PfKh0aY3tsg9&#10;ZuVLF8NqeIX1M29ulPvjqmTUYJWOBg9zolGDlQn6kHNhnt0rtUImlpz+1zWf/EFiOHCwlTjMielo&#10;kP6vpGnjuCrdKPeLXSG4FgoWP7rD8cnVnckJm/2thOaEzYxKjY6m/C1wM2jyv0v90QKzTMmZnv2t&#10;hMmZnpOrO7Q+8AS3hJyYcSDMAp+5OxyXp/faN+OhJYcovBDDm/GQusWhfKssdoWTjS3dYTWTjS0M&#10;q+EDVljMu5T6RxctuuGAyInhd69SuucBZ0S3bhU31ow+eHaaT9IbjjUN9LMjG1vvXqVyemWUbGwd&#10;XbQuLcrOAAdhhcWwJU/YzOJGudfsbe88iVoy7OVp9NHOk6i6T+Jjq7ebXvyTi+HAL8+TJmd6/vj8&#10;HWd6WIdXjklkIIzJCZvXP66Zn7CZ0Vm9rfnMC++10woZ7ckbzT+3AHKmx2RYzdFFC8Nq2IUVFnsW&#10;GwizgEqrpymIVn1mgtzKnf3nf0WqJg8upf7yU0YxrIZXKFgsWXggzAK6w3GpMbXeSYYDuw9NZZjX&#10;bjpavlXUd3BndTkbf7x8WcSwGi7hlpANUn/0++fvx1VJt1olw4Gfnyff5EQLd2fOm4rm3zrYSlj1&#10;yU0+rdQfnRtPcZgXGVbz8/NkUu+ZIcNqfv/83eh3ALgNVlhuZx65TE7YWLivREj9Ed3KYNNKJBsP&#10;0S0O+fWIhcX3hRh+IabIdAf6TE9V6lelViETw5ke98MKy9UqrR5pWdD9r9sp4d12yvJq5fP5PjTa&#10;mj0ym5ZXup+8Nxx/aCy7+04rZGLvtlPbBkd2SOuDUQ4juARWWC71YORy0bYsmZo80LQyFJ7FbG0F&#10;oGcof2z1flqPWL6mI8NqflqPfGh0dDe2Tq7uKl+6CKB2LaywXGdyFE63WiXDgf2txJucaF/yFR0w&#10;8eAE5OXtpKOaRoQFDuvMKBsPvcmJ+1sJ3Y2tmjwwOYwJzsIKy0UsHwizgEqrp5mAXNxcRXB8JOgv&#10;bsbVp6Br8qDS6tk3dAHDaliEguUWs0cu26dLnY9JR4Mrm9OSTwnlZkddLk/rck4M21cvJsNqdGcc&#10;TobVIIDaPVCwnDdv5LJ9zqnF3ZJTGeZV3IirY6J7w/F5U7HjXQW1yZke3QDqyZkeBFC7AV4AJ3WH&#10;47O6bPTOlBDwFzdXl7BAhznPOwF5eSQmWr3YIUEVKzj9R4bVVFq9079l+g6RDKvJp4TXD+V0gK1Q&#10;sBxj30CYxdB77ZpgrtUobsRrd1/VJYOOibYPhtW4HAqWA1Z5wmb2S5orzNk+YjigmaGsGxNtn8nG&#10;ltGZHrKxhTM9jkBbw0qRsyAmJ2wOc6K1J2xmRE9AXkErg5GddHTJGcrLI2d6DnOiyZkeo9cR7IOC&#10;tSIrGwizgDJ1bHCWMGf70DHRUn9kEhNtHwyrcRvcEq7CygbCLGCZMGf7LBATbZ9ZhtUggHo1sMKy&#10;F4lcPq1rj+YRJHK5uOHkcoaerWzJBOTl0TOU7et9fxAZVoMAasdhhWUXCyOX7aMb5uySbqOn0UeL&#10;xUTbeklvcuKl1D+ty0YB1Ktp8fUsV3xrcsaRgTCLsSTM2T7LxETbB8NqHISCZbEHI5eLruk8vJT6&#10;loQ520c3JtqSGcrLMwmg9vl8CKC2CRauVjq5ujNqsNqMh0jksnsqwtl0p+gyYc72oWOizxZNA7Pc&#10;JIBad2OLTN1YfUMG31CwLHOj3OsespkMhHFVn6HlYc72sSQm2j7mw2oqrd6Ncr/6q+IVbgktI4aD&#10;9IOrP2EzCzvCnO1jYUy0fUzO9Oh+Y8BisMKyTCToV8dGLR+5bB86zNnWCcjLo2coLxwTbR/dAGps&#10;vVsLKywrFTfWnsYeSb1hNmFXZMPy6AnIO0+c7BWYhRgOWBsTbZ/JsJra3UAUVjdNzCNc93qzzv3f&#10;oJoNIGvDnO1TyMQqX7rqNoKzetvxFgcjWdtChjzO1b9XwXJ2hznbh9xwqR8hM5Sduh5wBAqWh9Bh&#10;zulo0PIwZ/vsUlMcSg0cPPYWFCwPocOcXdvKYMTWmGhwPxQsr6DDnHNimLl9FjJDWf1I+VZbhYFj&#10;KFheQbcyMLe8IjSX7c4WB7AJCpYn0BOQ7Q5ztg+JiVY/UqUORQKvmPyWhXk5EuZsHzomGossj0DB&#10;4p9TYc72ITHR6keayhAtDl6AgsU5OszZDROQl5dPCeno1Bm907qMFgfuoWBxjg5z3mOhr30W9O47&#10;Why4h4LFMzeEOdsnGw9tTy8VS9famTnAGRQsntETkB0Jc7bPXkYbwIWBeXxDweJWTR7QE5AZbWUw&#10;QmKi1Y/QXzXwhKtvX1BzVZizfdwQEw0rg4LFJzrM2T3hF9aKBLVJP07FRMMKoGBxSDfM2bUTkJdH&#10;ZiirHyldd9DiwCUULA65NszZPq6KiQb7oGDx5ka5d22Ys31ITLT6kfNbBXE1/EHB4s1ZfWpEn9vC&#10;nO1T3IhrWhw0TwVwAAWLK+4Pc7YPiYlWP0Jiop26HrADChZXmAhzto+bY6LBEihY/KDDnF2eNmgH&#10;eoYydt95goLFCXoC8qYnk6ay8ZCmxaF8q6DFgRsoWJz40GizFeZsHyZiomExKFg8YDHM2T4kJlr9&#10;yEcqjREY5dHvac4wGuZsn0ImpmlxwE4WH1CwmEeHObM+AXl5iInmFQoW23TDnDmYgLy83XRUM0MZ&#10;MdEcQMFiGwdhzvahpzhghjLrULAYRk9AZjHM2T50TDRmKLMOBYth9Lv1WF5p0E8IWhyYhoLFKp7C&#10;nO2jGxONKQ7swvc3q2p3U+8M8joBeXn0DOXqN5yIZhUKFquE6caFvcyax1sZjESC2qwgUQgafTC4&#10;HAoWq3bT0Uk/93ZKQCuDiXxKmIz323kSxXPFLs4HUfKtuLFGJkBh6+pBB1sJss7Cc8U0FCy24cdv&#10;dniuOICXEACYgYIFAMxAwQIAZqBgAQAzULAAgBkoWADADBQsAGAGChYAMAMFCwCYgYIFNhJwHhss&#10;hYIFVsqvRyZ/FgL+Fz/gmDFYyT8eYyw/WEnqjy6/9XrDcX49guN7YK3/B4s9LaNxcrbYAAAAAElF&#10;TkSuQmCCUEsDBBQABgAIAAAAIQAE/Qkr3gAAAAUBAAAPAAAAZHJzL2Rvd25yZXYueG1sTI/NasMw&#10;EITvhbyD2EJvjWy3SYtrOYSQ9hQK+YHS28ba2CbWyliK7bx91V6ay8Iww8y32WI0jeipc7VlBfE0&#10;AkFcWF1zqeCwf398BeE8ssbGMim4koNFPrnLMNV24C31O1+KUMIuRQWV920qpSsqMuimtiUO3sl2&#10;Bn2QXSl1h0MoN41MomguDdYcFipsaVVRcd5djIKPAYflU7zuN+fT6vq9n31+bWJS6uF+XL6B8DT6&#10;/zD84gd0yAPT0V5YO9EoCI/4vxu85ySegTgqSOYvEcg8k7f0+Q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2oKAe1QEAAAIDgAADgAAAAAAAAAAAAAAAAA6AgAA&#10;ZHJzL2Uyb0RvYy54bWxQSwECLQAKAAAAAAAAACEA0WlgtfIaAADyGgAAFAAAAAAAAAAAAAAAAAC6&#10;BgAAZHJzL21lZGlhL2ltYWdlMS5wbmdQSwECLQAUAAYACAAAACEABP0JK94AAAAFAQAADwAAAAAA&#10;AAAAAAAAAADeIQAAZHJzL2Rvd25yZXYueG1sUEsBAi0AFAAGAAgAAAAhAKomDr68AAAAIQEAABkA&#10;AAAAAAAAAAAAAAAA6SIAAGRycy9fcmVscy9lMm9Eb2MueG1sLnJlbHNQSwUGAAAAAAYABgB8AQAA&#10;3CMAAAAA&#10;">
                <v:group id="Ομάδα 12" o:spid="_x0000_s1034" style="position:absolute;left:39182;top:27039;width:28555;height:21521" coordorigin="39182,27039" coordsize="28422,2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Ορθογώνιο 13" o:spid="_x0000_s1035" style="position:absolute;left:39182;top:27039;width:28422;height:2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0647FF13" w14:textId="77777777" w:rsidR="009F0094" w:rsidRDefault="009F0094" w:rsidP="009F0094">
                          <w:pPr>
                            <w:spacing w:after="0"/>
                            <w:textDirection w:val="btLr"/>
                          </w:pPr>
                        </w:p>
                      </w:txbxContent>
                    </v:textbox>
                  </v:rect>
                  <v:group id="Ομάδα 14" o:spid="_x0000_s1036" style="position:absolute;left:39182;top:27039;width:28416;height:21432" coordorigin="3705,195" coordsize="4475,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Ορθογώνιο 15" o:spid="_x0000_s1037" style="position:absolute;left:3705;top:195;width:4475;height:3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173C17ED" w14:textId="77777777" w:rsidR="009F0094" w:rsidRDefault="009F0094" w:rsidP="009F0094">
                            <w:pPr>
                              <w:spacing w:after="0"/>
                              <w:textDirection w:val="btLr"/>
                            </w:pPr>
                          </w:p>
                        </w:txbxContent>
                      </v:textbox>
                    </v:rect>
                    <v:shape id="Shape 30" o:spid="_x0000_s1038" type="#_x0000_t75" style="position:absolute;left:3744;top:234;width:4417;height:279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RnCwwAAANsAAAAPAAAAZHJzL2Rvd25yZXYueG1sRE9da8Iw&#10;FH0f+B/CFfYyNHXCKJ1RRByIIMOujj1emmvT2dzUJrPdvzcPgz0ezvdiNdhG3KjztWMFs2kCgrh0&#10;uuZKQfHxNklB+ICssXFMCn7Jw2o5elhgpl3PR7rloRIxhH2GCkwIbSalLw1Z9FPXEkfu7DqLIcKu&#10;krrDPobbRj4nyYu0WHNsMNjSxlB5yX+sgnf5uTOpPB++Z0/b69dpi/ti2Cv1OB7WryACDeFf/Ofe&#10;aQXzuD5+iT9ALu8AAAD//wMAUEsBAi0AFAAGAAgAAAAhANvh9svuAAAAhQEAABMAAAAAAAAAAAAA&#10;AAAAAAAAAFtDb250ZW50X1R5cGVzXS54bWxQSwECLQAUAAYACAAAACEAWvQsW78AAAAVAQAACwAA&#10;AAAAAAAAAAAAAAAfAQAAX3JlbHMvLnJlbHNQSwECLQAUAAYACAAAACEA2b0ZwsMAAADbAAAADwAA&#10;AAAAAAAAAAAAAAAHAgAAZHJzL2Rvd25yZXYueG1sUEsFBgAAAAADAAMAtwAAAPcCAAAAAA==&#10;">
                      <v:imagedata r:id="rId8" o:title=""/>
                    </v:shape>
                    <v:rect id="Ορθογώνιο 16" o:spid="_x0000_s1039" style="position:absolute;left:3724;top:214;width:4055;height:3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4mwvAAAANsAAAAPAAAAZHJzL2Rvd25yZXYueG1sRE9LCsIw&#10;EN0L3iGM4E5TRUSqUUQQFEHwc4ChGdtiMwlNrNXTG0FwN4/3ncWqNZVoqPalZQWjYQKCOLO65FzB&#10;9bIdzED4gKyxskwKXuRhtex2Fphq++QTNeeQixjCPkUFRQguldJnBRn0Q+uII3eztcEQYZ1LXeMz&#10;hptKjpNkKg2WHBsKdLQpKLufH0bBcXIoLzLT4/d13ZoXNvu7y51S/V67noMI1Ia/+Ofe6Th/Ct9f&#10;4gFy+QEAAP//AwBQSwECLQAUAAYACAAAACEA2+H2y+4AAACFAQAAEwAAAAAAAAAAAAAAAAAAAAAA&#10;W0NvbnRlbnRfVHlwZXNdLnhtbFBLAQItABQABgAIAAAAIQBa9CxbvwAAABUBAAALAAAAAAAAAAAA&#10;AAAAAB8BAABfcmVscy8ucmVsc1BLAQItABQABgAIAAAAIQAbX4mwvAAAANsAAAAPAAAAAAAAAAAA&#10;AAAAAAcCAABkcnMvZG93bnJldi54bWxQSwUGAAAAAAMAAwC3AAAA8AIAAAAA&#10;" filled="f" strokeweight="2pt">
                      <v:stroke startarrowwidth="narrow" startarrowlength="short" endarrowwidth="narrow" endarrowlength="short"/>
                      <v:path arrowok="t"/>
                      <o:lock v:ext="edit" aspectratio="t"/>
                      <v:textbox inset="2.53958mm,2.53958mm,2.53958mm,2.53958mm">
                        <w:txbxContent>
                          <w:p w14:paraId="6C2732F6" w14:textId="77777777" w:rsidR="009F0094" w:rsidRDefault="009F0094" w:rsidP="009F0094">
                            <w:pPr>
                              <w:spacing w:after="0"/>
                              <w:jc w:val="right"/>
                              <w:textDirection w:val="btLr"/>
                            </w:pPr>
                          </w:p>
                        </w:txbxContent>
                      </v:textbox>
                    </v:rect>
                  </v:group>
                </v:group>
                <w10:anchorlock/>
              </v:group>
            </w:pict>
          </mc:Fallback>
        </mc:AlternateContent>
      </w:r>
    </w:p>
    <w:p w14:paraId="110C7F71" w14:textId="77777777" w:rsidR="009F0094" w:rsidRDefault="009F0094" w:rsidP="009F0094">
      <w:pPr>
        <w:widowControl w:val="0"/>
        <w:pBdr>
          <w:top w:val="nil"/>
          <w:left w:val="nil"/>
          <w:bottom w:val="nil"/>
          <w:right w:val="nil"/>
          <w:between w:val="nil"/>
        </w:pBdr>
        <w:spacing w:after="0"/>
        <w:rPr>
          <w:rFonts w:eastAsia="Times New Roman" w:cs="Times New Roman"/>
          <w:color w:val="000000"/>
          <w:sz w:val="24"/>
          <w:szCs w:val="24"/>
        </w:rPr>
      </w:pPr>
    </w:p>
    <w:p w14:paraId="2781CEE5" w14:textId="77777777" w:rsidR="009F0094" w:rsidRDefault="009F0094" w:rsidP="009F0094">
      <w:pPr>
        <w:widowControl w:val="0"/>
        <w:pBdr>
          <w:top w:val="nil"/>
          <w:left w:val="nil"/>
          <w:bottom w:val="nil"/>
          <w:right w:val="nil"/>
          <w:between w:val="nil"/>
        </w:pBdr>
        <w:spacing w:before="11" w:after="0"/>
        <w:rPr>
          <w:rFonts w:eastAsia="Times New Roman" w:cs="Times New Roman"/>
          <w:color w:val="000000"/>
          <w:sz w:val="24"/>
          <w:szCs w:val="24"/>
        </w:rPr>
      </w:pPr>
      <w:r>
        <w:rPr>
          <w:noProof/>
        </w:rPr>
        <mc:AlternateContent>
          <mc:Choice Requires="wps">
            <w:drawing>
              <wp:inline distT="0" distB="0" distL="0" distR="0" wp14:anchorId="5D44FE87" wp14:editId="3AE559E9">
                <wp:extent cx="2855595" cy="635"/>
                <wp:effectExtent l="0" t="0" r="1905" b="8255"/>
                <wp:docPr id="35" name="Πλαίσιο κειμένου 35"/>
                <wp:cNvGraphicFramePr/>
                <a:graphic xmlns:a="http://schemas.openxmlformats.org/drawingml/2006/main">
                  <a:graphicData uri="http://schemas.microsoft.com/office/word/2010/wordprocessingShape">
                    <wps:wsp>
                      <wps:cNvSpPr txBox="1"/>
                      <wps:spPr>
                        <a:xfrm>
                          <a:off x="0" y="0"/>
                          <a:ext cx="2855595" cy="635"/>
                        </a:xfrm>
                        <a:prstGeom prst="rect">
                          <a:avLst/>
                        </a:prstGeom>
                        <a:solidFill>
                          <a:prstClr val="white"/>
                        </a:solidFill>
                        <a:ln>
                          <a:noFill/>
                        </a:ln>
                      </wps:spPr>
                      <wps:txbx>
                        <w:txbxContent>
                          <w:p w14:paraId="0BEC3BB8" w14:textId="77777777" w:rsidR="009F0094" w:rsidRPr="0081275C" w:rsidRDefault="009F0094" w:rsidP="009F0094">
                            <w:pPr>
                              <w:pStyle w:val="a5"/>
                              <w:jc w:val="center"/>
                              <w:rPr>
                                <w:noProof/>
                                <w:szCs w:val="20"/>
                              </w:rPr>
                            </w:pPr>
                            <w:r>
                              <w:t xml:space="preserve">Σχήμα </w:t>
                            </w:r>
                            <w:r>
                              <w:fldChar w:fldCharType="begin"/>
                            </w:r>
                            <w:r>
                              <w:instrText xml:space="preserve"> SEQ Σχήμα \* ARABIC </w:instrText>
                            </w:r>
                            <w:r>
                              <w:fldChar w:fldCharType="separate"/>
                            </w:r>
                            <w:r>
                              <w:rPr>
                                <w:noProof/>
                              </w:rPr>
                              <w:t>3</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w14:anchorId="5D44FE87" id="_x0000_t202" coordsize="21600,21600" o:spt="202" path="m,l,21600r21600,l21600,xe">
                <v:stroke joinstyle="miter"/>
                <v:path gradientshapeok="t" o:connecttype="rect"/>
              </v:shapetype>
              <v:shape id="Πλαίσιο κειμένου 35" o:spid="_x0000_s1040" type="#_x0000_t202" style="width:224.8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7YGgIAAD8EAAAOAAAAZHJzL2Uyb0RvYy54bWysU01v2zAMvQ/YfxB0X5xkSNEZcYosRYYB&#10;QVsgHXpWZDkWIIsapcTufv0o2U62bqdhF5kWKX6897i86xrDzgq9Blvw2WTKmbISSm2PBf/2vP1w&#10;y5kPwpbCgFUFf1We363ev1u2LldzqMGUChklsT5vXcHrEFyeZV7WqhF+Ak5ZclaAjQj0i8esRNFS&#10;9sZk8+n0JmsBS4cglfd0e987+Srlryolw2NVeRWYKTj1FtKJ6TzEM1stRX5E4WothzbEP3TRCG2p&#10;6CXVvQiCnVD/karREsFDFSYSmgyqSkuVZqBpZtM30+xr4VSahcDx7gKT/39p5cN5756Qhe4zdERg&#10;BKR1Pvd0GefpKmzilzpl5CcIXy+wqS4wSZfz28Vi8WnBmSTfzcdFzJFdnzr04YuChkWj4EicJKjE&#10;eedDHzqGxEoejC632pj4Ex0bg+wsiL+21kENyX+LMjbGWoiv+oTxJrvOEa3QHTqmS+pwnPEA5SuN&#10;jtCrwju51VRvJ3x4EkgyoGlJ2uGRjspAW3AYLM5qwB9/u4/xxA55OWtJVgX3308CFWfmqyXeogZH&#10;A0fjMBr21GyAJp3R0jiZTHqAwYxmhdC8kOLXsQq5hJVUq+BhNDehFzdtjFTrdQoipTkRdnbvZEw9&#10;4vrcvQh0AyuByHyAUXAif0NOH5vocetTIKQTcxHXHsUBblJp4n7YqLgGv/6nqOver34CAAD//wMA&#10;UEsDBBQABgAIAAAAIQCc2rky2gAAAAIBAAAPAAAAZHJzL2Rvd25yZXYueG1sTI/BTsMwEETvSPyD&#10;tUhcEHWAqECIU1UVHOBSEXrh5sbbOBCvI9tpw9+z7QUuI61mNPO2XEyuF3sMsfOk4GaWgUBqvOmo&#10;VbD5eLl+ABGTJqN7T6jgByMsqvOzUhfGH+gd93VqBZdQLLQCm9JQSBkbi07HmR+Q2Nv54HTiM7TS&#10;BH3gctfL2yybS6c74gWrB1xZbL7r0SlY559rezXunt+W+V143Yyr+VdbK3V5MS2fQCSc0l8YjviM&#10;DhUzbf1IJopeAT+STspenj/eg9geQ7Iq5X/06hcAAP//AwBQSwECLQAUAAYACAAAACEAtoM4kv4A&#10;AADhAQAAEwAAAAAAAAAAAAAAAAAAAAAAW0NvbnRlbnRfVHlwZXNdLnhtbFBLAQItABQABgAIAAAA&#10;IQA4/SH/1gAAAJQBAAALAAAAAAAAAAAAAAAAAC8BAABfcmVscy8ucmVsc1BLAQItABQABgAIAAAA&#10;IQCZYL7YGgIAAD8EAAAOAAAAAAAAAAAAAAAAAC4CAABkcnMvZTJvRG9jLnhtbFBLAQItABQABgAI&#10;AAAAIQCc2rky2gAAAAIBAAAPAAAAAAAAAAAAAAAAAHQEAABkcnMvZG93bnJldi54bWxQSwUGAAAA&#10;AAQABADzAAAAewUAAAAA&#10;" stroked="f">
                <v:textbox style="mso-fit-shape-to-text:t" inset="0,0,0,0">
                  <w:txbxContent>
                    <w:p w14:paraId="0BEC3BB8" w14:textId="77777777" w:rsidR="009F0094" w:rsidRPr="0081275C" w:rsidRDefault="009F0094" w:rsidP="009F0094">
                      <w:pPr>
                        <w:pStyle w:val="a5"/>
                        <w:jc w:val="center"/>
                        <w:rPr>
                          <w:noProof/>
                          <w:szCs w:val="20"/>
                        </w:rPr>
                      </w:pPr>
                      <w:r>
                        <w:t xml:space="preserve">Σχήμα </w:t>
                      </w:r>
                      <w:r>
                        <w:fldChar w:fldCharType="begin"/>
                      </w:r>
                      <w:r>
                        <w:instrText xml:space="preserve"> SEQ Σχήμα \* ARABIC </w:instrText>
                      </w:r>
                      <w:r>
                        <w:fldChar w:fldCharType="separate"/>
                      </w:r>
                      <w:r>
                        <w:rPr>
                          <w:noProof/>
                        </w:rPr>
                        <w:t>3</w:t>
                      </w:r>
                      <w:r>
                        <w:rPr>
                          <w:noProof/>
                        </w:rPr>
                        <w:fldChar w:fldCharType="end"/>
                      </w:r>
                    </w:p>
                  </w:txbxContent>
                </v:textbox>
                <w10:anchorlock/>
              </v:shape>
            </w:pict>
          </mc:Fallback>
        </mc:AlternateContent>
      </w:r>
    </w:p>
    <w:p w14:paraId="39EAED8D" w14:textId="77777777" w:rsidR="009F0094" w:rsidRPr="0045783A" w:rsidRDefault="009F0094" w:rsidP="009F0094">
      <w:pPr>
        <w:keepNext/>
        <w:pBdr>
          <w:top w:val="nil"/>
          <w:left w:val="nil"/>
          <w:bottom w:val="nil"/>
          <w:right w:val="nil"/>
          <w:between w:val="nil"/>
        </w:pBdr>
        <w:spacing w:before="120"/>
        <w:rPr>
          <w:rFonts w:eastAsia="Times New Roman" w:cs="Times New Roman"/>
          <w:b/>
          <w:color w:val="000000"/>
          <w:szCs w:val="22"/>
          <w:u w:val="single"/>
        </w:rPr>
      </w:pPr>
      <w:r w:rsidRPr="0045783A">
        <w:rPr>
          <w:rFonts w:eastAsia="Times New Roman" w:cs="Times New Roman"/>
          <w:b/>
          <w:color w:val="000000"/>
          <w:szCs w:val="22"/>
          <w:u w:val="single"/>
        </w:rPr>
        <w:t>Μέρος 6ο - Βελτιστοποίηση Νιφάδας</w:t>
      </w:r>
    </w:p>
    <w:p w14:paraId="04A80335" w14:textId="77777777" w:rsidR="009F0094" w:rsidRDefault="009F0094" w:rsidP="009F0094">
      <w:pPr>
        <w:keepNext/>
        <w:pBdr>
          <w:top w:val="nil"/>
          <w:left w:val="nil"/>
          <w:bottom w:val="nil"/>
          <w:right w:val="nil"/>
          <w:between w:val="nil"/>
        </w:pBdr>
        <w:spacing w:before="169" w:after="60"/>
        <w:rPr>
          <w:rFonts w:eastAsia="Times New Roman" w:cs="Times New Roman"/>
          <w:b/>
          <w:i/>
          <w:color w:val="000000"/>
          <w:sz w:val="24"/>
          <w:szCs w:val="24"/>
        </w:rPr>
      </w:pPr>
      <w:r>
        <w:rPr>
          <w:rFonts w:eastAsia="Times New Roman" w:cs="Times New Roman"/>
          <w:b/>
          <w:i/>
          <w:color w:val="000000"/>
          <w:sz w:val="24"/>
          <w:szCs w:val="24"/>
        </w:rPr>
        <w:t>Δραστηριότητα</w:t>
      </w:r>
    </w:p>
    <w:p w14:paraId="3C8FB895" w14:textId="77777777" w:rsidR="009F0094" w:rsidRDefault="009F0094" w:rsidP="009F0094">
      <w:r>
        <w:t>Σε αυτή τη δραστηριότητα θα δώσουμε περισσότερη λεπτομέρεια στη νιφάδα μας προσθέτοντας δύο επιπλέον γραμμές στο τέλος της κάθε ακμής. Αρχικά θα φτιάξουμε μία ακμή 100 βημάτων. Στη συνέχεια θα προσθέσουμε δύο γραμμές 50 βημάτων στο τέλος της ακμής με γωνία 45</w:t>
      </w:r>
      <w:r>
        <w:rPr>
          <w:vertAlign w:val="superscript"/>
        </w:rPr>
        <w:t>ο</w:t>
      </w:r>
      <w:r>
        <w:t xml:space="preserve"> η κάθε μία. Ο στόχος είναι να δημιουργηθεί το σχήμα της εικόνας.</w:t>
      </w:r>
    </w:p>
    <w:p w14:paraId="70A90C09" w14:textId="77777777" w:rsidR="009F0094" w:rsidRDefault="009F0094" w:rsidP="009F0094">
      <w:pPr>
        <w:keepNext/>
        <w:widowControl w:val="0"/>
        <w:pBdr>
          <w:top w:val="nil"/>
          <w:left w:val="nil"/>
          <w:bottom w:val="nil"/>
          <w:right w:val="nil"/>
          <w:between w:val="nil"/>
        </w:pBdr>
        <w:spacing w:after="0"/>
        <w:ind w:right="4762"/>
        <w:jc w:val="center"/>
      </w:pPr>
      <w:r>
        <w:rPr>
          <w:rFonts w:eastAsia="Times New Roman" w:cs="Times New Roman"/>
          <w:noProof/>
          <w:color w:val="000000"/>
          <w:sz w:val="24"/>
          <w:szCs w:val="24"/>
        </w:rPr>
        <mc:AlternateContent>
          <mc:Choice Requires="wpg">
            <w:drawing>
              <wp:inline distT="0" distB="0" distL="0" distR="0" wp14:anchorId="0BB70375" wp14:editId="070C61BF">
                <wp:extent cx="1799656" cy="2023679"/>
                <wp:effectExtent l="0" t="0" r="0" b="0"/>
                <wp:docPr id="92" name="Ομάδα 92"/>
                <wp:cNvGraphicFramePr/>
                <a:graphic xmlns:a="http://schemas.openxmlformats.org/drawingml/2006/main">
                  <a:graphicData uri="http://schemas.microsoft.com/office/word/2010/wordprocessingGroup">
                    <wpg:wgp>
                      <wpg:cNvGrpSpPr/>
                      <wpg:grpSpPr>
                        <a:xfrm>
                          <a:off x="0" y="0"/>
                          <a:ext cx="1799656" cy="2023679"/>
                          <a:chOff x="4446172" y="2768161"/>
                          <a:chExt cx="1799656" cy="2023679"/>
                        </a:xfrm>
                      </wpg:grpSpPr>
                      <wpg:grpSp>
                        <wpg:cNvPr id="17" name="Ομάδα 17"/>
                        <wpg:cNvGrpSpPr/>
                        <wpg:grpSpPr>
                          <a:xfrm>
                            <a:off x="4446172" y="2768161"/>
                            <a:ext cx="1799656" cy="2023679"/>
                            <a:chOff x="4199508" y="2488410"/>
                            <a:chExt cx="2286000" cy="2571750"/>
                          </a:xfrm>
                        </wpg:grpSpPr>
                        <wps:wsp>
                          <wps:cNvPr id="18" name="Ορθογώνιο 18"/>
                          <wps:cNvSpPr/>
                          <wps:spPr>
                            <a:xfrm>
                              <a:off x="4199508" y="2488410"/>
                              <a:ext cx="2286000" cy="2571750"/>
                            </a:xfrm>
                            <a:prstGeom prst="rect">
                              <a:avLst/>
                            </a:prstGeom>
                            <a:noFill/>
                            <a:ln>
                              <a:noFill/>
                            </a:ln>
                          </wps:spPr>
                          <wps:txbx>
                            <w:txbxContent>
                              <w:p w14:paraId="3EBFDE96" w14:textId="77777777" w:rsidR="009F0094" w:rsidRDefault="009F0094" w:rsidP="009F0094">
                                <w:pPr>
                                  <w:spacing w:after="0"/>
                                  <w:textDirection w:val="btLr"/>
                                </w:pPr>
                              </w:p>
                            </w:txbxContent>
                          </wps:txbx>
                          <wps:bodyPr spcFirstLastPara="1" wrap="square" lIns="91425" tIns="91425" rIns="91425" bIns="91425" anchor="ctr" anchorCtr="0">
                            <a:noAutofit/>
                          </wps:bodyPr>
                        </wps:wsp>
                        <wpg:grpSp>
                          <wpg:cNvPr id="19" name="Ομάδα 19"/>
                          <wpg:cNvGrpSpPr/>
                          <wpg:grpSpPr>
                            <a:xfrm>
                              <a:off x="4199508" y="2488410"/>
                              <a:ext cx="2286000" cy="2571750"/>
                              <a:chOff x="0" y="0"/>
                              <a:chExt cx="3600" cy="4050"/>
                            </a:xfrm>
                          </wpg:grpSpPr>
                          <wps:wsp>
                            <wps:cNvPr id="20" name="Ορθογώνιο 20"/>
                            <wps:cNvSpPr/>
                            <wps:spPr>
                              <a:xfrm>
                                <a:off x="0" y="0"/>
                                <a:ext cx="3600" cy="4050"/>
                              </a:xfrm>
                              <a:prstGeom prst="rect">
                                <a:avLst/>
                              </a:prstGeom>
                              <a:noFill/>
                              <a:ln>
                                <a:noFill/>
                              </a:ln>
                            </wps:spPr>
                            <wps:txbx>
                              <w:txbxContent>
                                <w:p w14:paraId="43F24081" w14:textId="77777777" w:rsidR="009F0094" w:rsidRDefault="009F0094" w:rsidP="009F0094">
                                  <w:pPr>
                                    <w:spacing w:after="0"/>
                                    <w:textDirection w:val="btLr"/>
                                  </w:pPr>
                                </w:p>
                              </w:txbxContent>
                            </wps:txbx>
                            <wps:bodyPr spcFirstLastPara="1" wrap="square" lIns="91425" tIns="91425" rIns="91425" bIns="91425" anchor="ctr" anchorCtr="0">
                              <a:noAutofit/>
                            </wps:bodyPr>
                          </wps:wsp>
                          <pic:pic xmlns:pic="http://schemas.openxmlformats.org/drawingml/2006/picture">
                            <pic:nvPicPr>
                              <pic:cNvPr id="21" name="Shape 15"/>
                              <pic:cNvPicPr preferRelativeResize="0"/>
                            </pic:nvPicPr>
                            <pic:blipFill rotWithShape="1">
                              <a:blip r:embed="rId9">
                                <a:alphaModFix/>
                              </a:blip>
                              <a:srcRect/>
                              <a:stretch/>
                            </pic:blipFill>
                            <pic:spPr>
                              <a:xfrm>
                                <a:off x="1584" y="1528"/>
                                <a:ext cx="1439" cy="1011"/>
                              </a:xfrm>
                              <a:prstGeom prst="rect">
                                <a:avLst/>
                              </a:prstGeom>
                              <a:noFill/>
                              <a:ln>
                                <a:noFill/>
                              </a:ln>
                            </pic:spPr>
                          </pic:pic>
                          <wps:wsp>
                            <wps:cNvPr id="22" name="Ορθογώνιο 22"/>
                            <wps:cNvSpPr/>
                            <wps:spPr>
                              <a:xfrm>
                                <a:off x="20" y="20"/>
                                <a:ext cx="3571" cy="4028"/>
                              </a:xfrm>
                              <a:prstGeom prst="rect">
                                <a:avLst/>
                              </a:prstGeom>
                              <a:noFill/>
                              <a:ln w="25400" cap="flat" cmpd="sng">
                                <a:solidFill>
                                  <a:srgbClr val="000000"/>
                                </a:solidFill>
                                <a:prstDash val="solid"/>
                                <a:miter lim="800000"/>
                                <a:headEnd type="none" w="sm" len="sm"/>
                                <a:tailEnd type="none" w="sm" len="sm"/>
                              </a:ln>
                            </wps:spPr>
                            <wps:txbx>
                              <w:txbxContent>
                                <w:p w14:paraId="3062B294" w14:textId="77777777" w:rsidR="009F0094" w:rsidRDefault="009F0094" w:rsidP="009F0094">
                                  <w:pPr>
                                    <w:spacing w:after="0"/>
                                    <w:textDirection w:val="btLr"/>
                                  </w:pPr>
                                </w:p>
                              </w:txbxContent>
                            </wps:txbx>
                            <wps:bodyPr spcFirstLastPara="1" wrap="square" lIns="91425" tIns="91425" rIns="91425" bIns="91425" anchor="ctr" anchorCtr="0">
                              <a:noAutofit/>
                            </wps:bodyPr>
                          </wps:wsp>
                        </wpg:grpSp>
                      </wpg:grpSp>
                    </wpg:wgp>
                  </a:graphicData>
                </a:graphic>
              </wp:inline>
            </w:drawing>
          </mc:Choice>
          <mc:Fallback>
            <w:pict>
              <v:group w14:anchorId="0BB70375" id="Ομάδα 92" o:spid="_x0000_s1041" style="width:141.7pt;height:159.35pt;mso-position-horizontal-relative:char;mso-position-vertical-relative:line" coordorigin="44461,27681" coordsize="17996,20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vNcsQgQAANANAAAOAAAAZHJzL2Uyb0RvYy54bWzMV91uHDUUvkfiHSzf&#10;N/OT2b9RNhVqmqhSgSgFce31eHYsPGNje/96xwvwCrwANwguQAL1DaavxLE9s7tJumwTKDRSZsfj&#10;v+8cf+c7x2dP17VAS6YNl80UJycxRqyhsuDNfIq//uryyRgjY0lTECEbNsUbZvDT808/OVupnKWy&#10;kqJgGsEijclXaoora1UeRYZWrCbmRCrWQGcpdU0sNPU8KjRZweq1iNI4HkYrqQulJWXGwNeL0InP&#10;/fplyaj9siwNs0hMMWCz/qn9c+ae0fkZyeeaqIrTDgZ5BIqa8AY23S51QSxBC83vLVVzqqWRpT2h&#10;so5kWXLKvA1gTRLfseZKy4Xytszz1Vxt3QSuveOnRy9Lv1heafVKXWvwxErNwRe+5WxZl7p2v4AS&#10;rb3LNluXsbVFFD4mo8lkOBhiRKEvjdPT4WgSnEor8Lybl2XZMBmlGLkRo+E4GSb9iOdHVol6ENEt&#10;aNtGgAw2XGvEC4cGo4bUwLP2x/aP9qf21/ZnBB872x5g7EHQDzE8mUwGMQSAMzwbj7Ok4xutesPT&#10;dDyMYyCmd99glIwGfsxBwyFKzI4I5p8R4VVFFPP8MvmeEwFx78S337e/tW/aX97+0P7Z/t6+Qck4&#10;ONNP2NLG5AYY9A7OZIdc0LvxqANIrrSxV0zWyL1MsYaY9qFGli+NhZMFX/VDHIJGXnIhfFyL5tYH&#10;GOi+AJd6vO7NrmdrT56OJiafyWIDhDKKXnLY8iUx9ppokIUEoxVIxRSb7xZEM4zEiwaOYJJk6QC0&#10;Zb+h9xuz/QZpaCVBgajVGIXGM+sVKYD9bGFlyb1hDl4A06GGs9+L0nvsn+wObsd+H44uYh7C/sce&#10;G8m3YQ+k3snFjvGnwPdA9yz+/7meApaDXIdOLxzvyfVbBvf8/htzd7T90MzexuxHzmzFaQ7/XZ6D&#10;t3vydrwegFl24WIz1BT1e61RE/3tQj2BlKyI5TMuuN348gKExoFqltecOoFzjZ1SpiAIgT1eSVEy&#10;cITpx7gZcLKsZPqGCVh3yW6Y4a8hOwWNv7fyTHDlxAtpab/htvKrOtlxyuA6O6NALe7k/3f4JdQW&#10;F5IuatbYUCxpj0M2puLKYKRzVs8Y5E39ogibEKEq8rksLvk6KKvb1e1uNL0B4fWyaqxmllZugDOh&#10;Rx0sP5AIksE484KQDFJPR5L3IZJkpyBcLgEmceJLg232+wAh4hAHjB48NJ2M/gdpNYUK6LDUpA+S&#10;Gidbrqjo6onek6dQQPTaGrz8L3kSrWCzQeaV2+W/EugMG9UKuGOaueenkYIDb4QIdJnPngmNlsTV&#10;3f7PGQhwbg1zefuCmCqM811uGMlrbuFaIHg9xePtbJJXjBTPmwLZjYIoauBGARkZINSQihncP+DF&#10;T7eEi+PjjtQDXeLsU/BHWw/samNfJXQlfPcO1wbv9u6K4+4l+20/ancRO/8LAAD//wMAUEsDBAoA&#10;AAAAAAAAIQDMuDsgMwUAADMFAAAUAAAAZHJzL21lZGlhL2ltYWdlMS5wbmeJUE5HDQoaCgAAAA1J&#10;SERSAAAAowAAAEwIAgAAAI4ckIAAAAAGYktHRAD/AP8A/6C9p5MAAAAJcEhZcwAADsQAAA7EAZUr&#10;DhsAAATTSURBVHic7Z1faFtVHMe/yfKvf9POpl1NGpdCi8hAllaG6wqiBUE38GmTPvo2RAVFXMU9&#10;7SEFRSyo+OJrKyL4MAuKZYjQgXRNkfkgLTR/mqjt7bqFdE1y88+H24Zs/bPk5J67e85+n4dQwuXe&#10;Uz58zrn/IJZyuQxCRlJqaTaWjm/nhz1NY74W2+MeD8GF9UxheiWVK5YB3FIyPc02CzUtH9WaNdwO&#10;q/UxDojgwX7NAPpa7WRaKg7U7LRaRntbyLQ8HKZ5fNBNs7c8HKG5p8kGgEzLwCM1g0xLQC2aQaZF&#10;p0bNINNCU7tmkGlxqUszyLSg1KsZOppOJpOJREKvvRFHwKAZAN33Fgw2zaCmxYJZM6hpgWhEM6hp&#10;UWhQM6hpIWhcM6hp86OLZlDTJkcvzaCmzYyOmkFNmxZ9NYOaNie6awY1bUJ4aAY1bTY4aQY1bSr4&#10;aQY1bR64agY1bRJ4a4YBTU8ubX61ENPrKFJigGYwm55c2pxc2qz+xuv1ltw9t+9kU2qxerOJoCcW&#10;jcbT+YaGKS/GaAbAsi/NHwCElSunuwDE0/kfb8fWEok7iWj/0IjL5fS32iOqXdvM5e5stll0HLQ0&#10;GKYZbKYd6s7r712dnbo2EfQgrLQX7kdj0R8mP44s3tQ26Ojt6x8eCV//DsBr73wyOuDt0nvcEmCk&#10;ZjCfkc1Ftn5fSVx79XkAgaGzFccP0R0Y/Gjm1/fP+Bsao4wYrBnM6/RY4LinsyMwdBbAYZoBbESW&#10;VUcz49DkxXjNYJu9AcTT+bVo5AjHFbQZ/lzvru9soZRSSz3NT/RkvrCRMVgzmGfvrxdin10er8W0&#10;Riis5Ha2AUtBzUUW50+9coHhoLJigGYAtmQy6fV66/ostnevRmoKusJE0BO88Obqrfl7/65p34TC&#10;Cp//SDCM0QzAqjVd7ydQ/0xQLqNq/vjrxmzDg5cCoy4/DZ+9c9nVxXk1mx06f5HhuFLiPGYZH+Ce&#10;NaPpeDr/5c83P734Ui0bh8LKuRN7Z2TFUkotqcVSX6uD4bhysLCRyZUePCPjL5tx1/42e9/JwBFX&#10;0hVCe/fRiAoDHY7p5VS17FyxPL2S4iqb8Xp6LrKl3L2naQ4EXzxss+7AoEPdYRyavPQ02cYH3U7r&#10;A0u0Jns9U+B0UBbTn/8R/2JqSrtBFgorH3wz8+H3v1X77jjhC56/BGAjsnxj5tu5yJZew5UG42Wz&#10;rNOVJxyhqicc1//+JxaNKvHV/uERp8vlb7VH955wXP3lz3dHn6Nb3/tZzxQemsbBbc1m2d2V010I&#10;K7t/AAD8bfY3nrb999SA4+Uz/la723lsd9OwMhH0ZFN3dwr0vsMBaGUbs2Zzf+dkcmmzrXD/7Ree&#10;4XoUoTGmbN1MJ5PJcrns8/l02duThgGy6T0ys8BbNr0bahZ4n41T0+aCX9nUtLngVzY1bUZ4lE1N&#10;mxEeZVPT5kXfsqlp86Jv2dS02dGrbGra7OhVNjUtBo2XTU2LQeNlU9Mi0UjZ1LRINFI2NS0ebGXT&#10;rzOIB1vZZFpIGGSTaVGpVzaZFpi6ZJNpsaldNpkWnhplk2kZqEU2mZaER8qmOydScdhNlbee7STT&#10;snGg7FPHnWRaQvbLbndYaZ2WkP1r9mhvCzUtLSm19FMsvbadH/Y0jfla/gfpxWylv8jl5AAAAABJ&#10;RU5ErkJgglBLAwQUAAYACAAAACEAVAE6wt4AAAAFAQAADwAAAGRycy9kb3ducmV2LnhtbEyPzWrD&#10;MBCE74W+g9hCb43suD/GtRxCaHsKhSSFkNvG2tgm1spYiu28fdVe2svCMMPMt/liMq0YqHeNZQXx&#10;LAJBXFrdcKXga/f+kIJwHllja5kUXMnBori9yTHTduQNDVtfiVDCLkMFtfddJqUrazLoZrYjDt7J&#10;9gZ9kH0ldY9jKDetnEfRszTYcFiosaNVTeV5ezEKPkYcl0n8NqzPp9X1sHv63K9jUur+blq+gvA0&#10;+b8w/OAHdCgC09FeWDvRKgiP+N8bvHmaPII4Kkji9AVkkcv/9MU3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DK81yxCBAAA0A0AAA4AAAAAAAAAAAAAAAAAOgIA&#10;AGRycy9lMm9Eb2MueG1sUEsBAi0ACgAAAAAAAAAhAMy4OyAzBQAAMwUAABQAAAAAAAAAAAAAAAAA&#10;qAYAAGRycy9tZWRpYS9pbWFnZTEucG5nUEsBAi0AFAAGAAgAAAAhAFQBOsLeAAAABQEAAA8AAAAA&#10;AAAAAAAAAAAADQwAAGRycy9kb3ducmV2LnhtbFBLAQItABQABgAIAAAAIQCqJg6+vAAAACEBAAAZ&#10;AAAAAAAAAAAAAAAAABgNAABkcnMvX3JlbHMvZTJvRG9jLnhtbC5yZWxzUEsFBgAAAAAGAAYAfAEA&#10;AAsOAAAAAA==&#10;">
                <v:group id="Ομάδα 17" o:spid="_x0000_s1042" style="position:absolute;left:44461;top:27681;width:17997;height:20237" coordorigin="41995,24884" coordsize="22860,2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Ορθογώνιο 18" o:spid="_x0000_s1043" style="position:absolute;left:41995;top:24884;width:22860;height:25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3EBFDE96" w14:textId="77777777" w:rsidR="009F0094" w:rsidRDefault="009F0094" w:rsidP="009F0094">
                          <w:pPr>
                            <w:spacing w:after="0"/>
                            <w:textDirection w:val="btLr"/>
                          </w:pPr>
                        </w:p>
                      </w:txbxContent>
                    </v:textbox>
                  </v:rect>
                  <v:group id="Ομάδα 19" o:spid="_x0000_s1044" style="position:absolute;left:41995;top:24884;width:22860;height:25717" coordsize="3600,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Ορθογώνιο 20" o:spid="_x0000_s1045" style="position:absolute;width:3600;height:4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14:paraId="43F24081" w14:textId="77777777" w:rsidR="009F0094" w:rsidRDefault="009F0094" w:rsidP="009F0094">
                            <w:pPr>
                              <w:spacing w:after="0"/>
                              <w:textDirection w:val="btLr"/>
                            </w:pPr>
                          </w:p>
                        </w:txbxContent>
                      </v:textbox>
                    </v:rect>
                    <v:shape id="Shape 15" o:spid="_x0000_s1046" type="#_x0000_t75" style="position:absolute;left:1584;top:1528;width:1439;height:101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zuyxAAAANsAAAAPAAAAZHJzL2Rvd25yZXYueG1sRI9Ba8JA&#10;FITvQv/D8gpepG4UqjW6SikI9qiGNsdH9plEs2/D7qppf70rCB6HmfmGWaw604gLOV9bVjAaJiCI&#10;C6trLhVk+/XbBwgfkDU2lknBH3lYLV96C0y1vfKWLrtQighhn6KCKoQ2ldIXFRn0Q9sSR+9gncEQ&#10;pSuldniNcNPIcZJMpMGa40KFLX1VVJx2Z6Ngmv8bO/k5DpLje+bq7W/+Pctypfqv3eccRKAuPMOP&#10;9kYrGI/g/iX+ALm8AQAA//8DAFBLAQItABQABgAIAAAAIQDb4fbL7gAAAIUBAAATAAAAAAAAAAAA&#10;AAAAAAAAAABbQ29udGVudF9UeXBlc10ueG1sUEsBAi0AFAAGAAgAAAAhAFr0LFu/AAAAFQEAAAsA&#10;AAAAAAAAAAAAAAAAHwEAAF9yZWxzLy5yZWxzUEsBAi0AFAAGAAgAAAAhAIRvO7LEAAAA2wAAAA8A&#10;AAAAAAAAAAAAAAAABwIAAGRycy9kb3ducmV2LnhtbFBLBQYAAAAAAwADALcAAAD4AgAAAAA=&#10;">
                      <v:imagedata r:id="rId10" o:title=""/>
                    </v:shape>
                    <v:rect id="Ορθογώνιο 22" o:spid="_x0000_s1047" style="position:absolute;left:20;top:20;width:3571;height:40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DWbwwAAANsAAAAPAAAAZHJzL2Rvd25yZXYueG1sRI9PawIx&#10;FMTvBb9DeIK3mnXBIlujiFKRogf/0PNj89wsbl6WJHW3fvpGKPQ4zMxvmPmyt424kw+1YwWTcQaC&#10;uHS65krB5fzxOgMRIrLGxjEp+KEAy8XgZY6Fdh0f6X6KlUgQDgUqMDG2hZShNGQxjF1LnLyr8xZj&#10;kr6S2mOX4LaReZa9SYs1pwWDLa0NlbfTt1XwOE59Gfb20s348Lk1+8f5CzdKjYb96h1EpD7+h//a&#10;O60gz+H5Jf0AufgFAAD//wMAUEsBAi0AFAAGAAgAAAAhANvh9svuAAAAhQEAABMAAAAAAAAAAAAA&#10;AAAAAAAAAFtDb250ZW50X1R5cGVzXS54bWxQSwECLQAUAAYACAAAACEAWvQsW78AAAAVAQAACwAA&#10;AAAAAAAAAAAAAAAfAQAAX3JlbHMvLnJlbHNQSwECLQAUAAYACAAAACEAgjw1m8MAAADbAAAADwAA&#10;AAAAAAAAAAAAAAAHAgAAZHJzL2Rvd25yZXYueG1sUEsFBgAAAAADAAMAtwAAAPcCAAAAAA==&#10;" filled="f" strokeweight="2pt">
                      <v:stroke startarrowwidth="narrow" startarrowlength="short" endarrowwidth="narrow" endarrowlength="short"/>
                      <v:textbox inset="2.53958mm,2.53958mm,2.53958mm,2.53958mm">
                        <w:txbxContent>
                          <w:p w14:paraId="3062B294" w14:textId="77777777" w:rsidR="009F0094" w:rsidRDefault="009F0094" w:rsidP="009F0094">
                            <w:pPr>
                              <w:spacing w:after="0"/>
                              <w:textDirection w:val="btLr"/>
                            </w:pPr>
                          </w:p>
                        </w:txbxContent>
                      </v:textbox>
                    </v:rect>
                  </v:group>
                </v:group>
                <w10:anchorlock/>
              </v:group>
            </w:pict>
          </mc:Fallback>
        </mc:AlternateContent>
      </w:r>
    </w:p>
    <w:p w14:paraId="203FA24B" w14:textId="77777777" w:rsidR="009F0094" w:rsidRDefault="009F0094" w:rsidP="009F0094">
      <w:pPr>
        <w:pStyle w:val="a5"/>
        <w:rPr>
          <w:rFonts w:eastAsia="Times New Roman" w:cs="Times New Roman"/>
          <w:color w:val="000000"/>
          <w:sz w:val="24"/>
          <w:szCs w:val="24"/>
        </w:rPr>
      </w:pPr>
      <w:r>
        <w:t xml:space="preserve">Σχήμα </w:t>
      </w:r>
      <w:r>
        <w:fldChar w:fldCharType="begin"/>
      </w:r>
      <w:r>
        <w:instrText xml:space="preserve"> SEQ Σχήμα \* ARABIC </w:instrText>
      </w:r>
      <w:r>
        <w:fldChar w:fldCharType="separate"/>
      </w:r>
      <w:r>
        <w:rPr>
          <w:noProof/>
        </w:rPr>
        <w:t>4</w:t>
      </w:r>
      <w:r>
        <w:rPr>
          <w:noProof/>
        </w:rPr>
        <w:fldChar w:fldCharType="end"/>
      </w:r>
    </w:p>
    <w:p w14:paraId="4441D5D0" w14:textId="77777777" w:rsidR="009F0094" w:rsidRDefault="009F0094" w:rsidP="009F0094">
      <w:pPr>
        <w:keepNext/>
        <w:pBdr>
          <w:top w:val="nil"/>
          <w:left w:val="nil"/>
          <w:bottom w:val="nil"/>
          <w:right w:val="nil"/>
          <w:between w:val="nil"/>
        </w:pBdr>
        <w:spacing w:before="120"/>
        <w:rPr>
          <w:rFonts w:eastAsia="Times New Roman" w:cs="Times New Roman"/>
          <w:b/>
          <w:color w:val="000000"/>
          <w:sz w:val="24"/>
          <w:szCs w:val="24"/>
          <w:u w:val="single"/>
        </w:rPr>
      </w:pPr>
      <w:r w:rsidRPr="0045783A">
        <w:rPr>
          <w:rFonts w:eastAsia="Times New Roman" w:cs="Times New Roman"/>
          <w:b/>
          <w:color w:val="000000"/>
          <w:szCs w:val="22"/>
          <w:u w:val="single"/>
        </w:rPr>
        <w:lastRenderedPageBreak/>
        <w:t>Μέρος 7ο - Ολοκλήρωση</w:t>
      </w:r>
    </w:p>
    <w:p w14:paraId="2CB459BD" w14:textId="77777777" w:rsidR="009F0094" w:rsidRDefault="009F0094" w:rsidP="009F0094">
      <w:pPr>
        <w:keepNext/>
        <w:pBdr>
          <w:top w:val="nil"/>
          <w:left w:val="nil"/>
          <w:bottom w:val="nil"/>
          <w:right w:val="nil"/>
          <w:between w:val="nil"/>
        </w:pBdr>
        <w:spacing w:before="169" w:after="60"/>
        <w:rPr>
          <w:rFonts w:eastAsia="Times New Roman" w:cs="Times New Roman"/>
          <w:b/>
          <w:i/>
          <w:color w:val="000000"/>
          <w:sz w:val="24"/>
          <w:szCs w:val="24"/>
        </w:rPr>
      </w:pPr>
      <w:r>
        <w:rPr>
          <w:rFonts w:eastAsia="Times New Roman" w:cs="Times New Roman"/>
          <w:b/>
          <w:i/>
          <w:color w:val="000000"/>
          <w:sz w:val="24"/>
          <w:szCs w:val="24"/>
        </w:rPr>
        <w:t>Δραστηριότητα</w:t>
      </w:r>
    </w:p>
    <w:p w14:paraId="1DE384F3" w14:textId="77777777" w:rsidR="009F0094" w:rsidRDefault="009F0094" w:rsidP="009F0094">
      <w:r>
        <w:t>Ενώνοντας όλα τα κομμάτια ας προσπαθήσουμε να δημιουργήσουμε το σχήμα που φαίνεται στην εικόνα</w:t>
      </w:r>
    </w:p>
    <w:p w14:paraId="3C701739" w14:textId="77777777" w:rsidR="009F0094" w:rsidRDefault="009F0094" w:rsidP="009F0094">
      <w:pPr>
        <w:widowControl w:val="0"/>
        <w:pBdr>
          <w:top w:val="nil"/>
          <w:left w:val="nil"/>
          <w:bottom w:val="nil"/>
          <w:right w:val="nil"/>
          <w:between w:val="nil"/>
        </w:pBdr>
        <w:spacing w:before="11" w:after="0"/>
        <w:rPr>
          <w:rFonts w:eastAsia="Times New Roman" w:cs="Times New Roman"/>
          <w:color w:val="000000"/>
          <w:sz w:val="24"/>
          <w:szCs w:val="24"/>
        </w:rPr>
      </w:pPr>
      <w:r>
        <w:rPr>
          <w:noProof/>
        </w:rPr>
        <mc:AlternateContent>
          <mc:Choice Requires="wps">
            <w:drawing>
              <wp:anchor distT="0" distB="0" distL="114300" distR="114300" simplePos="0" relativeHeight="251659264" behindDoc="0" locked="0" layoutInCell="1" allowOverlap="1" wp14:anchorId="010E7F62" wp14:editId="24397F69">
                <wp:simplePos x="0" y="0"/>
                <wp:positionH relativeFrom="column">
                  <wp:posOffset>-9536</wp:posOffset>
                </wp:positionH>
                <wp:positionV relativeFrom="paragraph">
                  <wp:posOffset>2446655</wp:posOffset>
                </wp:positionV>
                <wp:extent cx="3562350" cy="635"/>
                <wp:effectExtent l="0" t="0" r="0" b="0"/>
                <wp:wrapTopAndBottom/>
                <wp:docPr id="36" name="Πλαίσιο κειμένου 36"/>
                <wp:cNvGraphicFramePr/>
                <a:graphic xmlns:a="http://schemas.openxmlformats.org/drawingml/2006/main">
                  <a:graphicData uri="http://schemas.microsoft.com/office/word/2010/wordprocessingShape">
                    <wps:wsp>
                      <wps:cNvSpPr txBox="1"/>
                      <wps:spPr>
                        <a:xfrm>
                          <a:off x="0" y="0"/>
                          <a:ext cx="3562350" cy="635"/>
                        </a:xfrm>
                        <a:prstGeom prst="rect">
                          <a:avLst/>
                        </a:prstGeom>
                        <a:solidFill>
                          <a:prstClr val="white"/>
                        </a:solidFill>
                        <a:ln>
                          <a:noFill/>
                        </a:ln>
                      </wps:spPr>
                      <wps:txbx>
                        <w:txbxContent>
                          <w:p w14:paraId="52901BD3" w14:textId="77777777" w:rsidR="009F0094" w:rsidRPr="001A15B7" w:rsidRDefault="009F0094" w:rsidP="009F0094">
                            <w:pPr>
                              <w:pStyle w:val="a5"/>
                              <w:jc w:val="center"/>
                              <w:rPr>
                                <w:noProof/>
                                <w:szCs w:val="20"/>
                              </w:rPr>
                            </w:pPr>
                            <w:r>
                              <w:t xml:space="preserve">Σχήμα </w:t>
                            </w:r>
                            <w:r>
                              <w:fldChar w:fldCharType="begin"/>
                            </w:r>
                            <w:r>
                              <w:instrText xml:space="preserve"> SEQ Σχήμα \* ARABIC </w:instrText>
                            </w:r>
                            <w:r>
                              <w:fldChar w:fldCharType="separate"/>
                            </w:r>
                            <w:r>
                              <w:rPr>
                                <w:noProof/>
                              </w:rPr>
                              <w:t>5</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10E7F62" id="Πλαίσιο κειμένου 36" o:spid="_x0000_s1048" type="#_x0000_t202" style="position:absolute;left:0;text-align:left;margin-left:-.75pt;margin-top:192.65pt;width:280.5pt;height:.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T9GQIAAEAEAAAOAAAAZHJzL2Uyb0RvYy54bWysU01v2zAMvQ/YfxB0X5wPJBiCOEWWIsOA&#10;oC3QFj0rshwLkEWNUmJnv36UbCdbt9Owi0yT1KPI97i6a2vDzgq9BpvzyWjMmbISCm2POX992X36&#10;zJkPwhbCgFU5vyjP79YfP6wat1RTqMAUChmBWL9sXM6rENwyy7ysVC38CJyyFCwBaxHoF49ZgaIh&#10;9Npk0/F4kTWAhUOQynvy3ndBvk74ZalkeCxLrwIzOae3hXRiOg/xzNYrsTyicJWW/TPEP7yiFtpS&#10;0SvUvQiCnVD/AVVrieChDCMJdQZlqaVKPVA3k/G7bp4r4VTqhYbj3XVM/v/Byofzs3tCFtov0BKB&#10;cSCN80tPzthPW2Idv/RSRnEa4eU6NtUGJsk5my+mszmFJMUWs3nEyG5XHfrwVUHNopFzJE7SqMR5&#10;70OXOqTESh6MLnbamPgTA1uD7CyIv6bSQfXgv2UZG3MtxFsdYPRktz6iFdpDy3RBPSbWo+sAxYV6&#10;R+hk4Z3caSq4Fz48CSQdUE+k7fBIR2mgyTn0FmcV4I+/+WM+0UNRzhrSVc7995NAxZn5Zom4KMLB&#10;wME4DIY91VugVie0NU4mky5gMINZItRvJPlNrEIhYSXVynkYzG3o1E0rI9Vmk5JIak6EvX12MkIP&#10;g31p3wS6npZAbD7AoDixfMdOl5v4cZtToFEn6m5T7OdNMk3k9ysV9+DX/5R1W/z1TwAAAP//AwBQ&#10;SwMEFAAGAAgAAAAhAJVNGyLgAAAACgEAAA8AAABkcnMvZG93bnJldi54bWxMj7FOwzAQhnck3sE6&#10;JBbUOiVJVUKcqqpggKUidGFz42sciM+R7bTh7TFdYLz/Pv33XbmeTM9O6HxnScBingBDaqzqqBWw&#10;f3+erYD5IEnJ3hIK+EYP6+r6qpSFsmd6w1MdWhZLyBdSgA5hKDj3jUYj/dwOSHF3tM7IEEfXcuXk&#10;OZabnt8nyZIb2VG8oOWAW43NVz0aAbvsY6fvxuPT6yZL3ct+3C4/21qI25tp8wgs4BT+YPjVj+pQ&#10;RaeDHUl51guYLfJICkhXeQosAnn+EJPDJcmAVyX//0L1AwAA//8DAFBLAQItABQABgAIAAAAIQC2&#10;gziS/gAAAOEBAAATAAAAAAAAAAAAAAAAAAAAAABbQ29udGVudF9UeXBlc10ueG1sUEsBAi0AFAAG&#10;AAgAAAAhADj9If/WAAAAlAEAAAsAAAAAAAAAAAAAAAAALwEAAF9yZWxzLy5yZWxzUEsBAi0AFAAG&#10;AAgAAAAhAL+XxP0ZAgAAQAQAAA4AAAAAAAAAAAAAAAAALgIAAGRycy9lMm9Eb2MueG1sUEsBAi0A&#10;FAAGAAgAAAAhAJVNGyLgAAAACgEAAA8AAAAAAAAAAAAAAAAAcwQAAGRycy9kb3ducmV2LnhtbFBL&#10;BQYAAAAABAAEAPMAAACABQAAAAA=&#10;" stroked="f">
                <v:textbox style="mso-fit-shape-to-text:t" inset="0,0,0,0">
                  <w:txbxContent>
                    <w:p w14:paraId="52901BD3" w14:textId="77777777" w:rsidR="009F0094" w:rsidRPr="001A15B7" w:rsidRDefault="009F0094" w:rsidP="009F0094">
                      <w:pPr>
                        <w:pStyle w:val="a5"/>
                        <w:jc w:val="center"/>
                        <w:rPr>
                          <w:noProof/>
                          <w:szCs w:val="20"/>
                        </w:rPr>
                      </w:pPr>
                      <w:r>
                        <w:t xml:space="preserve">Σχήμα </w:t>
                      </w:r>
                      <w:r>
                        <w:fldChar w:fldCharType="begin"/>
                      </w:r>
                      <w:r>
                        <w:instrText xml:space="preserve"> SEQ Σχήμα \* ARABIC </w:instrText>
                      </w:r>
                      <w:r>
                        <w:fldChar w:fldCharType="separate"/>
                      </w:r>
                      <w:r>
                        <w:rPr>
                          <w:noProof/>
                        </w:rPr>
                        <w:t>5</w:t>
                      </w:r>
                      <w:r>
                        <w:rPr>
                          <w:noProof/>
                        </w:rPr>
                        <w:fldChar w:fldCharType="end"/>
                      </w:r>
                    </w:p>
                  </w:txbxContent>
                </v:textbox>
                <w10:wrap type="topAndBottom"/>
              </v:shape>
            </w:pict>
          </mc:Fallback>
        </mc:AlternateContent>
      </w:r>
      <w:r>
        <w:rPr>
          <w:noProof/>
        </w:rPr>
        <mc:AlternateContent>
          <mc:Choice Requires="wpg">
            <w:drawing>
              <wp:inline distT="0" distB="0" distL="0" distR="0" wp14:anchorId="4CD9AA73" wp14:editId="556CD1CF">
                <wp:extent cx="2724775" cy="1800000"/>
                <wp:effectExtent l="0" t="0" r="19050" b="10160"/>
                <wp:docPr id="23" name="Ομάδα 2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724775" cy="1800000"/>
                          <a:chOff x="3564825" y="2602710"/>
                          <a:chExt cx="3556000" cy="2349500"/>
                        </a:xfrm>
                      </wpg:grpSpPr>
                      <wps:wsp>
                        <wps:cNvPr id="24" name="Ορθογώνιο 24"/>
                        <wps:cNvSpPr/>
                        <wps:spPr>
                          <a:xfrm>
                            <a:off x="3564825" y="2602710"/>
                            <a:ext cx="3556000" cy="2349500"/>
                          </a:xfrm>
                          <a:prstGeom prst="rect">
                            <a:avLst/>
                          </a:prstGeom>
                          <a:noFill/>
                          <a:ln>
                            <a:noFill/>
                          </a:ln>
                        </wps:spPr>
                        <wps:txbx>
                          <w:txbxContent>
                            <w:p w14:paraId="7230E72A" w14:textId="77777777" w:rsidR="009F0094" w:rsidRDefault="009F0094" w:rsidP="009F0094">
                              <w:pPr>
                                <w:spacing w:after="0"/>
                                <w:textDirection w:val="btLr"/>
                              </w:pPr>
                            </w:p>
                          </w:txbxContent>
                        </wps:txbx>
                        <wps:bodyPr spcFirstLastPara="1" wrap="square" lIns="91425" tIns="91425" rIns="91425" bIns="91425" anchor="ctr" anchorCtr="0">
                          <a:noAutofit/>
                        </wps:bodyPr>
                      </wps:wsp>
                      <wpg:grpSp>
                        <wpg:cNvPr id="25" name="Ομάδα 25"/>
                        <wpg:cNvGrpSpPr/>
                        <wpg:grpSpPr>
                          <a:xfrm>
                            <a:off x="3564825" y="2602710"/>
                            <a:ext cx="3556000" cy="2349500"/>
                            <a:chOff x="3153" y="282"/>
                            <a:chExt cx="5600" cy="3700"/>
                          </a:xfrm>
                        </wpg:grpSpPr>
                        <wps:wsp>
                          <wps:cNvPr id="26" name="Ορθογώνιο 26"/>
                          <wps:cNvSpPr/>
                          <wps:spPr>
                            <a:xfrm>
                              <a:off x="3153" y="282"/>
                              <a:ext cx="5600" cy="3700"/>
                            </a:xfrm>
                            <a:prstGeom prst="rect">
                              <a:avLst/>
                            </a:prstGeom>
                            <a:noFill/>
                            <a:ln>
                              <a:noFill/>
                            </a:ln>
                          </wps:spPr>
                          <wps:txbx>
                            <w:txbxContent>
                              <w:p w14:paraId="68393560" w14:textId="77777777" w:rsidR="009F0094" w:rsidRDefault="009F0094" w:rsidP="009F0094">
                                <w:pPr>
                                  <w:spacing w:after="0"/>
                                  <w:textDirection w:val="btLr"/>
                                </w:pPr>
                              </w:p>
                            </w:txbxContent>
                          </wps:txbx>
                          <wps:bodyPr spcFirstLastPara="1" wrap="square" lIns="91425" tIns="91425" rIns="91425" bIns="91425" anchor="ctr" anchorCtr="0">
                            <a:noAutofit/>
                          </wps:bodyPr>
                        </wps:wsp>
                        <pic:pic xmlns:pic="http://schemas.openxmlformats.org/drawingml/2006/picture">
                          <pic:nvPicPr>
                            <pic:cNvPr id="27" name="Shape 24"/>
                            <pic:cNvPicPr preferRelativeResize="0"/>
                          </pic:nvPicPr>
                          <pic:blipFill rotWithShape="1">
                            <a:blip r:embed="rId11">
                              <a:alphaModFix/>
                            </a:blip>
                            <a:srcRect/>
                            <a:stretch/>
                          </pic:blipFill>
                          <pic:spPr>
                            <a:xfrm>
                              <a:off x="4050" y="467"/>
                              <a:ext cx="3816" cy="3338"/>
                            </a:xfrm>
                            <a:prstGeom prst="rect">
                              <a:avLst/>
                            </a:prstGeom>
                            <a:noFill/>
                            <a:ln>
                              <a:noFill/>
                            </a:ln>
                          </pic:spPr>
                        </pic:pic>
                        <wps:wsp>
                          <wps:cNvPr id="28" name="Ορθογώνιο 28"/>
                          <wps:cNvSpPr/>
                          <wps:spPr>
                            <a:xfrm>
                              <a:off x="3173" y="301"/>
                              <a:ext cx="5570" cy="3668"/>
                            </a:xfrm>
                            <a:prstGeom prst="rect">
                              <a:avLst/>
                            </a:prstGeom>
                            <a:noFill/>
                            <a:ln w="25400" cap="flat" cmpd="sng">
                              <a:solidFill>
                                <a:srgbClr val="000000"/>
                              </a:solidFill>
                              <a:prstDash val="solid"/>
                              <a:miter lim="800000"/>
                              <a:headEnd type="none" w="sm" len="sm"/>
                              <a:tailEnd type="none" w="sm" len="sm"/>
                            </a:ln>
                          </wps:spPr>
                          <wps:txbx>
                            <w:txbxContent>
                              <w:p w14:paraId="1B70C21C" w14:textId="77777777" w:rsidR="009F0094" w:rsidRDefault="009F0094" w:rsidP="009F0094">
                                <w:pPr>
                                  <w:spacing w:after="0"/>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4CD9AA73" id="Ομάδα 23" o:spid="_x0000_s1049" style="width:214.55pt;height:141.75pt;mso-position-horizontal-relative:char;mso-position-vertical-relative:line" coordorigin="35648,26027" coordsize="35560,234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2Yy8MgQAAAwNAAAOAAAAZHJzL2Uyb0RvYy54bWzUV91u2zYUvh+wdyB0&#10;39iyLNsV4hRF0gQFsi1IN+yapiiLqERyJP23u73AXmEvsJthu9iADX0D9ZV2DilZbrwuXbYAnQEL&#10;/D065zvf+dHps21dkTU3Vig5j+KTYUS4ZCoXcjmPvvry8sksItZRmdNKST6PdtxGz84+/eR0ozM+&#10;UqWqcm4ICJE22+h5VDqns8HAspLX1J4ozSVsFsrU1MHULAe5oRuQXleD0XA4GWyUybVRjFsLqxdh&#10;Mzrz8ouCM/dFUVjuSDWPQDfnn8Y/F/gcnJ3SbGmoLgVr1aAP0KKmQsJL96IuqKNkZcSRqFowo6wq&#10;3AlT9UAVhWDc2wDWxMM71lwZtdLelmW2Weo9TADtHZweLJZ9vr4y+pW+MUF7GF4r9toSqc5LKpf8&#10;udUAIrgWoRps9DI7vILzZX9/W5ga5YBdZOtB3u1B5ltHGCyOpqPxdJpGhMFePBviL7iBleArvJek&#10;k/FsBEfgxGgyHE3j/YkXrZQkTSd40UsZJeOnaZAyoFlQwqu6V22jgV62R9D+OwRflVRz7xiLcNwY&#10;InJQdRwRSWtgefPD2++aX5s3zc9vv2/+aH5r3hDYBABRD7iAeLcz20J/B7r3QtDBeC8ANNPGuiuu&#10;aoKDeWTAj56jdH1tHXqzP4JOk+pSVBWs06yS7yzAQVwBSG0W9MWR2y623u7YcwOXFirfARhWs0sB&#10;77ym1t1QAwEVR2QDQTaP7DcranhEqpcSfPA0HqOb3eHEHE4WhxMqWakgdpkzEQmTc+djOWj7fOVU&#10;IbxlvTKt2uB8RL9laxgeeA6U6DzX/N782PzS/ERAM++jQ8a3C3tedWzbU/7BfqNZT/84TQL3Z6Mu&#10;MjreI+sD6ZPpR8D4SY/bMeMn/4zxR1Z3VP8bm3sGPzrJvSt6Xn20JNeCZfBviwWMjlLd/UUVbrkV&#10;hmkozPUHyaipeb3ST6CuaerEQlTC7XyNhqSDSsn1jWBYZ3ByEHvTjkM+q7aJsjuDN8C1vODmllcg&#10;d81vuRXfQpL1NWFwJHlRCY2JjBjlvhau9FIxA2GSwM3WKEgcd4roX+ASCvSFYquaSxc6DuP1UNKW&#10;QtuImIzXCw7p37zMw0topUv6mcovxTZkWXwrvt0adgtJ2KdY6wx3rMQDaEKndUDnPUVhPEwh+KEo&#10;jifTkBi6EElmMYQiVtQkSWa4ty+EjxAiqHBQ0esO01DZHr/CQjfZ5enjfOPtxgj9sAobT0OWTYa+&#10;ftGsAzNNp12OnUz+SzDJBpqEdOwzOBbDAggNXqs1sMfKpWeoVZUA5lRVIMxycV4ZsqbYvvpf69t3&#10;jmF9v6C2DOf8VqBHLRx015Wo59Fho1Vymr+QOXE7DXEkoTGH8gwq1FCXObTxMPAcdVRU95+7rztI&#10;UNj/IHH2HaPvGXzL7eOo/TzAnv5w7k/1HzFnfwIAAP//AwBQSwMECgAAAAAAAAAhAImFl6FHGwAA&#10;RxsAABQAAABkcnMvbWVkaWEvaW1hZ2UxLnBuZ4lQTkcNChoKAAAADUlIRFIAAAEUAAABFAgCAAAA&#10;ZRJeLgAAAAZiS0dEAP8A/wD/oL2nkwAAAAlwSFlzAAAOxAAADsQBlSsOGwAAGudJREFUeJztnc1v&#10;28a6xkeUSVmxZPq4qFwDsQwcwAKKNneV7OzVze50de+uy7PrX9Tdubvu7t11l6zqXbI6bnEKGTiA&#10;2QCOFdQ1KyUUKVO8i0lkaoak+DHDz+e3KGAljTkUH86877zvMy3P8wiIwdz1Lk1nu9060bWir0UK&#10;l6Yzd70TXdtut4q+lmqwVfQFVIO5633/y63teoSQQbf97clenZ6wuev9cHk3sVxCSKfd+u6r/TqN&#10;Th5K0RdQDS5+n1PlEEImlnvx+7zY6xHLxe9zqhxCiO16NRudPCCeWIxNx//j9lat7hszHGawIIxa&#10;PQTy+G228P847KlFXYkMmOEwgwVhQDybYd7Eu5qia7W6b7qm7GqYfBJTq4dAEsa0ztMOhRkUM2QQ&#10;CMSzGWO29ho+7tcwVc0MihkyCATi2YDpLFeZKEot93mYQU0sd+5iA3ADEM8GjPXoedBt13IPZLvd&#10;GnTb/k8uEfZsAuLZwNV07Rka9mo47VCYoTEDBzwQzwbYJHW/htkCCjM0JKw3AvFEcWPdm87S/8mo&#10;jgEPhRma6SxvrPuiLqYSQDxRMBnbozomqf0cIWGdBIgnCiZbUONph3LMiAcrt0ggniiMxgQ8lJM9&#10;ZrcH4okC4gnFmC1s315HR2kddGvewXHQ3eooD4l42/WgnwggnlDYqpy6TzsUZpgIeyKAeEK5YgKe&#10;vU5RV5InzDCvMPOEA/EEM3e9erchhMG3J6BOJwyIJxhmrV+/NoQw+PYEhD1hNOKBSEET2hDCQHtC&#10;TCCeYC5N2/9jQwIeCjNYtCeEAfEEYDpLpiqnyTPPxHKZuwEoEE8ADWlDCINvT0DYEwjEE0Bz2hDC&#10;QHtCHCCeAJg+sNFe48TDDBmNcYFAPCw31r29vrPRqICHwgzZdj20J/BAPCxMZraWjgVxYAaOhDUP&#10;xMPCVlI3b9qhsLs9yBlwQDwszPq+IfWgPMzAEfbwQDxrMO/XJrQhhMG0JxBMPhwQzxpswNO8PJsf&#10;tjcOYc86EM8a4/WqnFqag8aHGT5zcwDE88Dc9Rhz0MZmCyh8nQ7aE/xAPA80tg0hDLQnRJN3NLw6&#10;wa/Tbo10bdjXhj21JM/o+G69klpvUCV1GCO98/qdtfpxfGeXxELIdJbGbGFMnbHp2K5XyFmXeYvn&#10;9cSiSyPb9S5u7YtbmxCia8qJ3jnuq0c9tcASzOaYg8Zn2Ff94inWRpS2915NF5emzRR6Tyz39cQ6&#10;PXyU5/XkLZ7AnnjTWb5+Z9EvadhTh3112FNzjjca3oYQBnMT6F3KeaVgzBbGbGFMF9GLxqvZ4jS3&#10;ayKE5C+ejRMLvVOEkE67NeypdDrKYbOF+WKKnQPLA21P8OdRjNniyb70Be2NdU8nGcYALIL8v6+8&#10;xfO34/6LN7OfbzcnPW3XuzQdurGta8qwp0oNkJiA5xjTzidGemdifVj9OL6zJYlnFcYYs0XS9ruv&#10;9zvPH/dkXFUEBcw83xz3vznuG7PF+M4xZg6THQ7EdJarAGnQbQ972nFfFVuy2TRz0PgM+yp5+/Cj&#10;8ITbpelcTRcxnwQ/9EkY7WlFLbALqz35FNXszF3PmC3Gd7YxW/wZ430zsdyJtRYgnehaxnUd04bQ&#10;UVoIeFYMe2pHadnLj/eHtidkv+GXprMxjOHZ1ZRhTx3tdYYlWFcXX7i13W6NdI0mQOnEPb6zjeli&#10;9W1FQAOk8+sPqwDpRO+kWNc10xw0PsO+6i8MNaaLFOIxneWlaScKYygdpTXsfxRMSXY1KMWLx4+u&#10;KU/2O3RJfWPdG9PF2HTipEdXAdKLN+9XAdKJrsV8OTEnp2PaYRj21sQzNp1ng26c/3Huepemky6M&#10;OeqpI10b9vNIF6WjpJdFCDnobh10t+iXNP44xacMkDYui7HDE03SQ+MSBbR+6Pc17Ksl2YqNprzi&#10;8fNpXbdD32RXUyddgDTa0/jENzPt7GpKaV91RXHQ3drVFP8NN2YL5n1Ek8vjOyddGHOcZKVQEir2&#10;lGy3W6t1neksaZohUYBEPu0grdbQTTYHjc+wp/o3GMZ3zrCnPsSoqcIY+i2UKoxJRMvz6lAnSyV0&#10;NVskrR/RNWXuev4v/m/H/Rw2ASvHxa3949V09WOn3dput1KEMcc99WQva3a0JNRhDORT4vuUEJr4&#10;ThQg8f+UnGusNryfTsypZhXGlCG5LJaaiGeFL/G9QxcV8QMkQsig267uKkIquqYwdToRrMKYsiWX&#10;xVI38fjhE9/GbBFtZGG73tz1avaCFMI8xlRzomt027oeq7KN1CTmSQRd141NO/A9evrFo5wr2yvB&#10;+fWH87cf+M8H3fZI79BVWf5XVSxNFM8KGiC9mlhMmuG7r/ZrvNhIgeksv//l1v/JUU99NujWL4xJ&#10;RKMfERogfXPcZz5/8WZWyPWUFv6GfHPcH1VtW0Y4jRYPRdeU0y/W1mmXZuKdvhrDB4qnXzzCzEwg&#10;HsrTQZdxusDks4K5Fbua8jReYVvtgXgIIWS73To73PF/MrHcixgde7Xn1SfPiRVnhzsNX62tgHg+&#10;8mS/c7SeL3rxZtZwm7K56zEZtqOeivKLFRDPA2frGWrb9c6vA5KzzeH8+gOzt3OGJL4PiOeBYU/9&#10;ev21+vqd1dizbKmlkf+Tr/c7DdzMiQDiWePscIc5GsBfDdkomIF3lFb+DhslB+JZQ9cUpkdy1cjQ&#10;KPhRPxt0kSdggHhYTg8fMWnrBk4+zJB3NQUlSzwQTwDM+sR0lo3KHJxff2AiPSzYAoF4AhjpGpO2&#10;fvXOakjaeu56r9bzBNSIo6jrKTMQTzDPH6/tmdqu15CagxdvZkx6mrkVYAXEE8xBd+vp52uZg59v&#10;7RvrvqjryYcb655xQn76ebchzTkpgHhCOT18xKStX755X9TF5AMzwI7SQp4gAognlO02++gYs8W4&#10;vieqj7la8tPDR0hPRwDxRPGMq7Z+WdOCt7nrveSqp2PagjYWiGcDTKuc6SxfT6ywv1xdXk/YQiS+&#10;RxAwQDwbGPZUPm1ds4I301ny6WmUsW0E4tkM8w62Xe+n61plDn66fs+kpzHtxAHi2Qzfp/3zrV2b&#10;gjdjtmDS0+iyjgnuUSyeDrpM2ro2BTvMQDpKC13WMYF4YrHdbj0/WqvvMmaLGvRpX3BT6POjHtLT&#10;MYF44vJkvzPotv2fVL1Pe87VHA26bXRZxwfiSQBTXGy7XqXT1q8nFlfGhurpBEA8CRj22CO4z9+y&#10;1ftVwXSWjLkHdZou6nqqCMSTjOePe0zmoKLV1sxlo8s6BRBPMvg+7Srai/ImoM8GXaSnk4L7lZga&#10;2IvyXdZIT6cA4klMoL3oq+pkDl5xZWwwAU0HxJMG3l70/O2HSqStYQIqEIgnJRW1F+VNQNFlnRqI&#10;JyVVtBcNNAFFl3VqIJ708Gnrkju8wQRULBBPerbbLd5etLR92nyXNUxAMwLxZIK3F31Z1rQ132UN&#10;c4+MQDxZqYS9KExAZQDxZKX89qIwAZUExCMAvk+7VDUHvAkouqyFAPEIQNeU0tqLBpqAooxNCLiJ&#10;YiitvShMQOUB8Ygh0F608D5tvssaJqACgXiEwduLnl+/LzBzMHe983WLLJiAigXiEUmp7EVhAiob&#10;iEckfJ92UfaivAkouqyFA/EIhjcJKcReNOiMKuyKCmZr7nrn1x9ev7OGPfVvx30kMTNC7UX9PTM/&#10;39r/8dl2nm99vssaJqBCMJ3lj1dTY7Z4+nn3+eMd5dJ0aJm6MVv849c/SrI7UWl4e9Gc90x5cw90&#10;WWfnxrr/x69/0Ozl63fWxa2t+BMytuv9cGlCPxnh7UUnlptb2vri1p5Yrv8TmIBm58a6/+HS9K+E&#10;z6/fK0xdFvQjhKLsRWECKgNeOYSQo56qnB3uMGsM6EcIhdiLwgRUOIHK6Sits8MdRdeUb0c69CMc&#10;vk9btr0obwL69X4H6ekshCnn25Gua4pCCDnobkE/MuBndamZA77LmrHIAomIUA41fviYvoR+ZJCn&#10;vagxW/Bd1khPp2ajcoh/kxT6kQFvLyrJJAQmoAKJoxzCVBhAP8Lh7UVNZyncXpQ3AX3+GOnplMRU&#10;DuHLc6Af4ci2Fw00AUWXdTriK4cE1rZBP8JhXDnF2ovCBFQUiZRDwgpDoR+xHHS3eHtRIXfyxrqH&#10;CagQkiqHRFRVQz9i4e1FhfRp813W2BVNQQrlkOiWBOhHIDLsRWECKoR0yiEb+3mgH4EItxeFCWh2&#10;UiuHxGmGg34Ewvdpp84c8Cag6LJOShblkJidpNCPKIY9VYi9aKAJKMrYEpFROSR+Gzb0Iwoh9qIw&#10;Ac1IduWQRB4G0I8QAu1FExW8GbMFTECzIEQ5JKkBCPQjBN5eNFHkw/xlmIAmQpRySAr3HOgnO1ns&#10;RWECmgWByiHprKegn+w8G3SZPu049qK8Ceig24YJaEzEKoek9m2DfrLDn4q1sU+bNwFFPUFMhCuH&#10;ZDE9hH4yktRelO+yhgloTGQoh2R0DIV+MsKbhESkrfk/wrQTB0nKIdntdqGfLFB7Uf8nYX3aMAFN&#10;hzzlECFe1dBPFmLai77gytjQZb0RqcohoozeoZ/UxLEX5U1Azw53kJ6ORrZyiMBTEqCf1PB92n57&#10;Ud4E9KinwgQ0mhyUQ8QeMQL9pOZsfc/U36fNd1mfoZ4gknyUQ4SfzwP9pIO3F339zjKdpeks+S5r&#10;pKcjyE05RMbhVtBPOnh70R+vpjABTUSeyiGSToaDflLA24sa72ECmoCclUPkHasI/aSAtRf11p4D&#10;dFlHkL9yCCEtz0vcxhifG+v+h7FpL9eHxFlhgBW/2+6/Qsqrv9zvfNZpB/4ReMWdrSJbOUS2eEiI&#10;fkAEHiGtT/9lPgQxyUE5JAfxEOgH5Es+yiH5HSWP12YSmDdaDi+4WpHXwyZdPIGRHIim1VI8srpj&#10;XquFUCcBueWl5CcMgnIgSBiE8fvc/dcfNGFAAx9CWgohS0LIl39BwiCUVxOLz0t9e1LZhEEh2cNK&#10;M3e9//n1D38/nEe81qdViK4p3321X9CllZ2wvK5U/chatkE5KeC7rFuth/V7FnvR2lPIvqIU8UA5&#10;KTCdJW8CerTD2otKPU+70uSvH/HigXLS8dP1e94ElLcX/elawMEkdSVn/QgWD5STjjAT0Oz2ok0j&#10;T/2IFA+Uk5oIE9CM9qINJDf9CBMPlJMa3gT0+dHDWdZ8n3Z8e9HGko9+xIgHykkN32U96LaZLusn&#10;+50U9qINJwf9CBAPlJOF11w5cKAbWwp7USBbP1nFA+VkIb4JKG8vev6WPRkO8EjVTybxQDkZYRZs&#10;0WdZ83+U4lSsBiJPP+nFA+VkhDcBje6yjm8vChgk6SeleKCc7KQwAWX7tDH5xEaGftKIB8rJzquJ&#10;lcIEdLvNuudMLPcVMgfxEK6fxOKBcrIzdz0mTxDfBJS3Fz1/+wFp65iI1U8y8UA5QshoAhphLwo2&#10;IlA/CcQD5QghuwlomL2omOtrAKL0E1c8UI4oeBPQFGdUPX/c4+1Fs15ZkxCin1jigXJEYcwCTEBT&#10;HBayzXnf8f8yiCa7fjaLB8oRCDM/ZDEBPT18xKStMfkkJaN+NogHyhHI+TVbUJPxUFG+4A2Zg6Rk&#10;0U+UeKAcgcxdj++yHq2XqyVlpGtM2vrVOwtp66Sk1k+oeKAcsbx4M+OqpwUcFsL8I9HnaYMw0ukn&#10;WDxQjlhurHu+y1rInTzobvF92jiHIgUp9BMgHihHOC/frLl2+Luss8P3aTO/DsQkqX5Y8UA5wuG7&#10;rE8PHwk8y3q7zUrRmC3G6/XaICaJ9LMmHihHOHPXO183i9rlToDLzjOu2vql7zxtkIj4+nm441CO&#10;DHgTUMaKTRTMP4s+7SzE1M9H8UA5Mgg0AZV0lvWwp/JpaxS8pSaOfhQC5Ugj0ARU3q+DvahYNupH&#10;MZ0llCMD3gT09ItHUs+y5vu0YS+akQj9mM5S4d+OUI4QeHOPjV3W2Xk66MJeVCxh+vnp+r1yebeW&#10;04RyhHBxazNd1n4TUHnAXlQGgfoxZou1tCmUI4Q4JqDy4O1FXyBtnRleP2eHO8rTQZfWdxz11L9/&#10;+RcoJzsxTUDlwfw62/WQts7OQXfr71/+haY0n37efbLfyeMo+UZhOsvvf7n1f/L1fkdqki2Q//33&#10;n4wp3Hdf7UtNVzQQ3E3B8HkCxiwqH/g+bVRbCwfiEUlSE1B56FwREOxFhQPxiITvss4hPR0Gby+K&#10;Pm2xQDzCeMWVscUxAZUHby9qOkvYiwoE4hFDFhNQecBeVCoQjxh4E1AhXdbZ4fu0UXMgCohHAIEm&#10;oCXZMTvobsFeVBIQjwCEmIDKA/aikoB4sjLmUsDpTEDlEWgvij7t7EA8WXnJnVEl0NxDFLy96Evs&#10;mWYG4smEcBNQecBeVDgQT3pkmIDKA/aiwoF40sObgOZfAJoIvk8bBW9ZgHhSwndZP/28mDK2+Oia&#10;AntRgZT6yy4zTMAg1gRUHrAXFQjEkwbZJqDyCLQXRZ92OiCexPAmoINuW7gJqDx4e9Hz6/fIHKQA&#10;4kkMbwJa2vR0GLAXFQLEkwzeBPRE1ySZgMpj2FNP1lPqsBdNAcSTjKAzqio27VB4kxCkrZMC8SSA&#10;77KWbQIqD95eFH3aSankF18UhZiAyoO3F8XkkwiIJy5FmYDKg7cXnVgu0tbxgXhiwZuAlqHLOjuw&#10;F80CxBML3gT0rAr1BHGAvWhqIJ7NmM6SMff4er9TufR0GMOeyvRpn79l+yxAIBDPZvgu60JMQOVx&#10;driDPu0UQDwbMGYLvsu6ounpMHh7UX7UgKdWD4EMSmUCKg/Yi6YA4omCNwF9/rja6ekwttus4w/s&#10;RTcC8YQSaAJa2i7r7PB92rAXjQbiCaW0JqDygL1oIiCeYG6s+9KagMoj0F4UfdphQDzBMM3JZTMB&#10;lQdvL4o+7TAgngDKbwIqD9iLxgfiCaASJqDygL1oTCAeFt4EtORubDLg+7SROeCBeNbgu6yPempt&#10;ytjiM+ypsBfdCMSzxk/X76tlAioP2ItuBOJ5oIomoPIItBdFwZufhj4ZgVTUBFQevL0oIh8/EM9H&#10;eBPQqndZZwf2otFAPISEmIDWoMs6O88GXaZPG/aiKyAeQmphAioPvtoafdoUiCegy7qKJqDy4O1F&#10;0adNabR45q53aTp81xemHQb+hvx4Nb00nYav31qe17jx0x7j8R3rw0Y5/eJRw5NsgZxff2DmZ8qg&#10;2x7tdYaN3EqueY39ihvr/rfZ4mrK+uUy1LXLOjtPB91/3s7/5FZrE8udWB9FdaJrx331qKfWvneD&#10;UudBms7SmC2MqWPMFjHX6NvtVsPT02HQO/Nn5N+5NB36btI1ZdhTh31t2FNrvMtcN/HMXY/OMMbM&#10;CVyVRTOxXNNZ1vj7To3pLOPfT9NZXtzadEdo0G0Pex9npJq9mGoiHhrGGNPEhkm7mmLfe/byIfAz&#10;Zgvs8PAwN7ajtDpbLX4VxzOx3Ill0bbcYU8d9tUTXavHuq7CYzCd5aVpX00XxmxhJ0n7dJTWsK/S&#10;MFfXlBdv3vs7rq+mDsTDczVdixWffLb9/PEOXRiP72xjuvC/gMKg77jz6w+ddmvYU4/76oneqe48&#10;XzHx0ORyojBmBfW+GfbZcHbYV/3i+Q21j0Ewt2W0pxFCdE15st+h75ob696YLsamE+cG2q5HA6QX&#10;b96vAqQTXavWuq4a4rk0nXRhDF1wj/aiNj0ZNynTWd5Y9/VYV4jixrpnXlX8/Tzobh10t2gLtzFb&#10;jO+cmN9XYIB0UgWLr/I+IjS5PL5LfFzZrqYMe+pxkjfZUU/1vy+N6QLi8WNM176Co01bOp+2fXbo&#10;SuFq6hizRYoAabSnlTnxXa7LelhDpwpjhj11tJdmDT3StTXxzBYVOho+B5j3V3znx+12a7WuM50l&#10;/WYTBUiEEBogrWLU5Jcvi+LFQ5PL9LamCGOOe+rJXtbszbC/9ipFyxcDc0OY2xUTaidP30o31v3l&#10;nXM1WyQKkMinHaTRXqcMie/CxJNoWeyHLouHfZHOtwfdrY7SWr0ObdczZosG1psEwqwCOkor+zqK&#10;BkinhBBq9BU7oOUDpOiAVip5i2fuei/fzJI2VK3CGHkT97Cv+it3jCnE8xEm4Ek37UQw0rWRrhHy&#10;MfGdLkB6st/5z9w9+PMWD63GjfM3V2EMn1yWwWiv47+wq9niVPavrAhjc+1NN9qTtQnGJ77jB0gX&#10;t/bc9f77r7uSri2QAmae6L9Awxgqm3wuicL8ut9mi7nrFb6qLpy56zGrqXy+FybxbUwXGwOk/Psj&#10;8hbP8XpSmLKrKSO9QwVT1POqa8qupvhXC8ZsUeMDRWLCpAp2NSX/fBdNfJ8SMnc9KqSxafPruuPc&#10;l9l5i+fpoDs27YnldpTWyZ4mNYxJyrCn+q2njCnEwwU8hcaB2+0WDZBWlUFXU+fyzrGX3qDbzr+X&#10;pInNcGGMTef//v1QdK9ryndf7Rd4PWXg+19u/fsH//XXXbxQVpTilV8SmNeq6Swb3qnP3wFkIP1A&#10;PA9st1uMzVLDd0uZ4Q+6bWRQ/EA8awx7a2sSpg6/aTDDH+no1FgD4lmDVtqviLklVVeY4QvfHq06&#10;EM8azJredr3Gnsh5Y90ztbkIeBggHhamk4TJ1TYHZuCVaLDJGYiHhXm/NjZnwFZSY9rhgHhYmJV9&#10;Y8MeBDwbgXhYaHuC/5MGTj68V05p2zkLBOIJ4GQ95za+a9zkwwyZuSGAAvEEcNxfzxnMGiceZsjM&#10;DQEUiCcAJjieWG6jjgMoqg2hckA8AdD2BP8njQp7ytCGUAlwU4JhSlHGdw06iJMZLKpywoB4gmEy&#10;s42yEf1NhFdOE4B4gmlsewLaEOID8QTT2PYEZphlsEcrLRBPKM0Me5hh5m8MUCEgnlCaaSMqxBy0&#10;IUA8oQx7qr9OpwntCUwbQkdpIeCJAOKJgp186t6ecHmHYtAEQDxRMO/dcd0rrK/QhpAEiCeKpu32&#10;YIcnERBPFAfdLaZOp8aTDzO0XU1BG0I0EM8G2MbS+oY9pTIHrQQQzwaa056ANoSkQDwbaEh7AtoQ&#10;UgDxbEDXFKZOp5auBsygBt022hA2ghu0mSbYiDKDYoYMAoF4NtOEhDWS1CmAeDbDHKpRv/YEfkQ4&#10;RyQOEE8sjmrthMi3IRR1JdUC4okF8yae39dq5mGGg2knJhBPLJ58tr2qsB50208+2y72esTy5LPt&#10;VUaxo7RqNjp54FjFuMxd79J0Ou1WXV/MY9OxXe9E19A6GpP/B0oYGp+JkEV5AAAAAElFTkSuQmCC&#10;UEsDBBQABgAIAAAAIQCBpqog3QAAAAUBAAAPAAAAZHJzL2Rvd25yZXYueG1sTI9Ba8JAEIXvhf6H&#10;ZQre6iZRi02zERHbkxSqhdLbmB2TYHY2ZNck/nu3vbSXgcd7vPdNthpNI3rqXG1ZQTyNQBAXVtdc&#10;Kvg8vD4uQTiPrLGxTAqu5GCV399lmGo78Af1e1+KUMIuRQWV920qpSsqMuimtiUO3sl2Bn2QXSl1&#10;h0MoN41MouhJGqw5LFTY0qai4ry/GAVvAw7rWbztd+fT5vp9WLx/7WJSavIwrl9AeBr9Xxh+8AM6&#10;5IHpaC+snWgUhEf87w3ePHmOQRwVJMvZAmSeyf/0+Q0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N2Yy8MgQAAAwNAAAOAAAAAAAAAAAAAAAAADoCAABkcnMvZTJv&#10;RG9jLnhtbFBLAQItAAoAAAAAAAAAIQCJhZehRxsAAEcbAAAUAAAAAAAAAAAAAAAAAJgGAABkcnMv&#10;bWVkaWEvaW1hZ2UxLnBuZ1BLAQItABQABgAIAAAAIQCBpqog3QAAAAUBAAAPAAAAAAAAAAAAAAAA&#10;ABEiAABkcnMvZG93bnJldi54bWxQSwECLQAUAAYACAAAACEAqiYOvrwAAAAhAQAAGQAAAAAAAAAA&#10;AAAAAAAbIwAAZHJzL19yZWxzL2Uyb0RvYy54bWwucmVsc1BLBQYAAAAABgAGAHwBAAAOJAAAAAA=&#10;">
                <o:lock v:ext="edit" aspectratio="t"/>
                <v:rect id="Ορθογώνιο 24" o:spid="_x0000_s1050" style="position:absolute;left:35648;top:26027;width:35560;height:23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filled="f" stroked="f">
                  <v:textbox inset="2.53958mm,2.53958mm,2.53958mm,2.53958mm">
                    <w:txbxContent>
                      <w:p w14:paraId="7230E72A" w14:textId="77777777" w:rsidR="009F0094" w:rsidRDefault="009F0094" w:rsidP="009F0094">
                        <w:pPr>
                          <w:spacing w:after="0"/>
                          <w:textDirection w:val="btLr"/>
                        </w:pPr>
                      </w:p>
                    </w:txbxContent>
                  </v:textbox>
                </v:rect>
                <v:group id="Ομάδα 25" o:spid="_x0000_s1051" style="position:absolute;left:35648;top:26027;width:35560;height:23495" coordorigin="3153,282" coordsize="5600,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Ορθογώνιο 26" o:spid="_x0000_s1052" style="position:absolute;left:3153;top:282;width:5600;height:3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14:paraId="68393560" w14:textId="77777777" w:rsidR="009F0094" w:rsidRDefault="009F0094" w:rsidP="009F0094">
                          <w:pPr>
                            <w:spacing w:after="0"/>
                            <w:textDirection w:val="btLr"/>
                          </w:pPr>
                        </w:p>
                      </w:txbxContent>
                    </v:textbox>
                  </v:rect>
                  <v:shape id="Shape 24" o:spid="_x0000_s1053" type="#_x0000_t75" style="position:absolute;left:4050;top:467;width:3816;height:333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7p6wwAAANsAAAAPAAAAZHJzL2Rvd25yZXYueG1sRI9Bi8Iw&#10;FITvC/6H8ARva6rCKtUoIgjLwoJVEY+P5rUpNi+libb7782C4HGYmW+Y1aa3tXhQ6yvHCibjBARx&#10;7nTFpYLzaf+5AOEDssbaMSn4Iw+b9eBjhal2HWf0OIZSRAj7FBWYEJpUSp8bsujHriGOXuFaiyHK&#10;tpS6xS7CbS2nSfIlLVYcFww2tDOU3453q+C6q/Fyybqf4nfeHK6zuylONlNqNOy3SxCB+vAOv9rf&#10;WsF0Dv9f4g+Q6ycAAAD//wMAUEsBAi0AFAAGAAgAAAAhANvh9svuAAAAhQEAABMAAAAAAAAAAAAA&#10;AAAAAAAAAFtDb250ZW50X1R5cGVzXS54bWxQSwECLQAUAAYACAAAACEAWvQsW78AAAAVAQAACwAA&#10;AAAAAAAAAAAAAAAfAQAAX3JlbHMvLnJlbHNQSwECLQAUAAYACAAAACEAUk+6esMAAADbAAAADwAA&#10;AAAAAAAAAAAAAAAHAgAAZHJzL2Rvd25yZXYueG1sUEsFBgAAAAADAAMAtwAAAPcCAAAAAA==&#10;">
                    <v:imagedata r:id="rId12" o:title=""/>
                  </v:shape>
                  <v:rect id="Ορθογώνιο 28" o:spid="_x0000_s1054" style="position:absolute;left:3173;top:301;width:5570;height:3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AJxwQAAANsAAAAPAAAAZHJzL2Rvd25yZXYueG1sRE/Pa8Iw&#10;FL4P9j+EN9htpgob0hlFHJMh7mArnh/NW1NsXkoS265/vTkMdvz4fq82o21FTz40jhXMZxkI4srp&#10;hmsF5/LzZQkiRGSNrWNS8EsBNuvHhxXm2g18or6ItUghHHJUYGLscilDZchimLmOOHE/zluMCfpa&#10;ao9DCretXGTZm7TYcGow2NHOUHUtblbBdHr1VTja87Dk78PeHKfygh9KPT+N23cQkcb4L/5zf2kF&#10;izQ2fUk/QK7vAAAA//8DAFBLAQItABQABgAIAAAAIQDb4fbL7gAAAIUBAAATAAAAAAAAAAAAAAAA&#10;AAAAAABbQ29udGVudF9UeXBlc10ueG1sUEsBAi0AFAAGAAgAAAAhAFr0LFu/AAAAFQEAAAsAAAAA&#10;AAAAAAAAAAAAHwEAAF9yZWxzLy5yZWxzUEsBAi0AFAAGAAgAAAAhAOPUAnHBAAAA2wAAAA8AAAAA&#10;AAAAAAAAAAAABwIAAGRycy9kb3ducmV2LnhtbFBLBQYAAAAAAwADALcAAAD1AgAAAAA=&#10;" filled="f" strokeweight="2pt">
                    <v:stroke startarrowwidth="narrow" startarrowlength="short" endarrowwidth="narrow" endarrowlength="short"/>
                    <v:textbox inset="2.53958mm,2.53958mm,2.53958mm,2.53958mm">
                      <w:txbxContent>
                        <w:p w14:paraId="1B70C21C" w14:textId="77777777" w:rsidR="009F0094" w:rsidRDefault="009F0094" w:rsidP="009F0094">
                          <w:pPr>
                            <w:spacing w:after="0"/>
                            <w:textDirection w:val="btLr"/>
                          </w:pPr>
                        </w:p>
                      </w:txbxContent>
                    </v:textbox>
                  </v:rect>
                </v:group>
                <w10:anchorlock/>
              </v:group>
            </w:pict>
          </mc:Fallback>
        </mc:AlternateContent>
      </w:r>
    </w:p>
    <w:p w14:paraId="3337C158" w14:textId="77777777" w:rsidR="009F0094" w:rsidRDefault="009F0094" w:rsidP="009F0094"/>
    <w:p w14:paraId="7D012C6D" w14:textId="77777777" w:rsidR="009F0094" w:rsidRPr="00BB11C3" w:rsidRDefault="009F0094" w:rsidP="009F0094">
      <w:pPr>
        <w:spacing w:after="200" w:line="276" w:lineRule="auto"/>
        <w:jc w:val="left"/>
        <w:rPr>
          <w:rFonts w:eastAsia="Times New Roman" w:cs="Times New Roman"/>
          <w:b/>
          <w:color w:val="000000"/>
          <w:sz w:val="24"/>
          <w:szCs w:val="24"/>
        </w:rPr>
      </w:pPr>
      <w:r w:rsidRPr="0045783A">
        <w:rPr>
          <w:rFonts w:eastAsia="Times New Roman" w:cs="Times New Roman"/>
          <w:b/>
          <w:sz w:val="24"/>
          <w:szCs w:val="24"/>
        </w:rPr>
        <w:t xml:space="preserve">Φύλλο Εργασίας στο </w:t>
      </w:r>
      <w:proofErr w:type="spellStart"/>
      <w:r w:rsidRPr="0045783A">
        <w:rPr>
          <w:rFonts w:eastAsia="Times New Roman" w:cs="Times New Roman"/>
          <w:b/>
          <w:sz w:val="24"/>
          <w:szCs w:val="24"/>
        </w:rPr>
        <w:t>Scratch</w:t>
      </w:r>
      <w:proofErr w:type="spellEnd"/>
    </w:p>
    <w:p w14:paraId="31123B2C" w14:textId="77777777" w:rsidR="009F0094" w:rsidRDefault="009F0094" w:rsidP="009F0094">
      <w:pPr>
        <w:widowControl w:val="0"/>
        <w:pBdr>
          <w:top w:val="nil"/>
          <w:left w:val="nil"/>
          <w:bottom w:val="nil"/>
          <w:right w:val="nil"/>
          <w:between w:val="nil"/>
        </w:pBdr>
        <w:spacing w:after="0" w:line="20" w:lineRule="auto"/>
        <w:ind w:left="104"/>
        <w:rPr>
          <w:color w:val="000000"/>
          <w:sz w:val="2"/>
          <w:szCs w:val="2"/>
        </w:rPr>
      </w:pPr>
    </w:p>
    <w:p w14:paraId="2374DE47" w14:textId="77777777" w:rsidR="009F0094" w:rsidRPr="0045783A" w:rsidRDefault="009F0094" w:rsidP="009F0094">
      <w:pPr>
        <w:keepNext/>
        <w:pBdr>
          <w:top w:val="nil"/>
          <w:left w:val="nil"/>
          <w:bottom w:val="nil"/>
          <w:right w:val="nil"/>
          <w:between w:val="nil"/>
        </w:pBdr>
        <w:spacing w:before="120"/>
        <w:rPr>
          <w:rFonts w:eastAsia="Times New Roman" w:cs="Times New Roman"/>
          <w:b/>
          <w:color w:val="000000"/>
          <w:szCs w:val="22"/>
          <w:u w:val="single"/>
        </w:rPr>
      </w:pPr>
      <w:r w:rsidRPr="0045783A">
        <w:rPr>
          <w:rFonts w:eastAsia="Times New Roman" w:cs="Times New Roman"/>
          <w:b/>
          <w:color w:val="000000"/>
          <w:szCs w:val="22"/>
          <w:u w:val="single"/>
        </w:rPr>
        <w:t>Μέρος 1ο – Εισαγωγή Αντικειμένου και ρύθμιση Πένας</w:t>
      </w:r>
    </w:p>
    <w:p w14:paraId="558014B8" w14:textId="77777777" w:rsidR="009F0094" w:rsidRDefault="009F0094" w:rsidP="009F0094">
      <w:r>
        <w:t xml:space="preserve">Δημιουργήστε ένα νέο αρχείο στο </w:t>
      </w:r>
      <w:proofErr w:type="spellStart"/>
      <w:r>
        <w:rPr>
          <w:b/>
        </w:rPr>
        <w:t>Scratch</w:t>
      </w:r>
      <w:proofErr w:type="spellEnd"/>
      <w:r>
        <w:rPr>
          <w:b/>
        </w:rPr>
        <w:t xml:space="preserve"> 3</w:t>
      </w:r>
      <w:r>
        <w:t xml:space="preserve">. Από τις επεκτάσεις κάτω αριστερά εισάγετε την </w:t>
      </w:r>
      <w:r>
        <w:rPr>
          <w:b/>
        </w:rPr>
        <w:t>Πένα</w:t>
      </w:r>
      <w:r>
        <w:t xml:space="preserve">. Στη συνέχεια, ορίστε το </w:t>
      </w:r>
      <w:r>
        <w:rPr>
          <w:b/>
        </w:rPr>
        <w:t xml:space="preserve">Μέγεθος </w:t>
      </w:r>
      <w:r>
        <w:t xml:space="preserve">του Αντικειμένου στο </w:t>
      </w:r>
      <w:r>
        <w:rPr>
          <w:b/>
        </w:rPr>
        <w:t xml:space="preserve">20 </w:t>
      </w:r>
      <w:r>
        <w:t>και κατόπιν εισάγετε τις εντολές που βλέπετε στην αριστερή εικόνα.</w:t>
      </w:r>
    </w:p>
    <w:tbl>
      <w:tblPr>
        <w:tblStyle w:val="a6"/>
        <w:tblW w:w="0" w:type="auto"/>
        <w:tblLook w:val="04A0" w:firstRow="1" w:lastRow="0" w:firstColumn="1" w:lastColumn="0" w:noHBand="0" w:noVBand="1"/>
      </w:tblPr>
      <w:tblGrid>
        <w:gridCol w:w="2196"/>
        <w:gridCol w:w="2996"/>
        <w:gridCol w:w="2395"/>
      </w:tblGrid>
      <w:tr w:rsidR="009F0094" w14:paraId="4A802986" w14:textId="77777777" w:rsidTr="0095129D">
        <w:tc>
          <w:tcPr>
            <w:tcW w:w="2830" w:type="dxa"/>
          </w:tcPr>
          <w:p w14:paraId="2DA7C943" w14:textId="77777777" w:rsidR="009F0094" w:rsidRDefault="009F0094" w:rsidP="0095129D">
            <w:pPr>
              <w:keepNext/>
            </w:pPr>
            <w:r>
              <w:rPr>
                <w:noProof/>
                <w:sz w:val="36"/>
                <w:szCs w:val="36"/>
                <w:vertAlign w:val="superscript"/>
              </w:rPr>
              <w:drawing>
                <wp:inline distT="0" distB="0" distL="0" distR="0" wp14:anchorId="4AB9D40E" wp14:editId="5608FF77">
                  <wp:extent cx="1645014" cy="1531048"/>
                  <wp:effectExtent l="0" t="0" r="0" b="0"/>
                  <wp:docPr id="118"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3"/>
                          <a:srcRect/>
                          <a:stretch>
                            <a:fillRect/>
                          </a:stretch>
                        </pic:blipFill>
                        <pic:spPr>
                          <a:xfrm>
                            <a:off x="0" y="0"/>
                            <a:ext cx="1645014" cy="1531048"/>
                          </a:xfrm>
                          <a:prstGeom prst="rect">
                            <a:avLst/>
                          </a:prstGeom>
                          <a:ln/>
                        </pic:spPr>
                      </pic:pic>
                    </a:graphicData>
                  </a:graphic>
                </wp:inline>
              </w:drawing>
            </w:r>
          </w:p>
        </w:tc>
        <w:tc>
          <w:tcPr>
            <w:tcW w:w="3860" w:type="dxa"/>
          </w:tcPr>
          <w:p w14:paraId="18E0D0D4" w14:textId="77777777" w:rsidR="009F0094" w:rsidRDefault="009F0094" w:rsidP="0095129D">
            <w:r>
              <w:rPr>
                <w:noProof/>
                <w:sz w:val="36"/>
                <w:szCs w:val="36"/>
                <w:vertAlign w:val="superscript"/>
              </w:rPr>
              <w:drawing>
                <wp:inline distT="0" distB="0" distL="0" distR="0" wp14:anchorId="323D6507" wp14:editId="78598D7D">
                  <wp:extent cx="2309724" cy="758666"/>
                  <wp:effectExtent l="0" t="0" r="0" b="0"/>
                  <wp:docPr id="11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4"/>
                          <a:srcRect/>
                          <a:stretch>
                            <a:fillRect/>
                          </a:stretch>
                        </pic:blipFill>
                        <pic:spPr>
                          <a:xfrm>
                            <a:off x="0" y="0"/>
                            <a:ext cx="2309724" cy="758666"/>
                          </a:xfrm>
                          <a:prstGeom prst="rect">
                            <a:avLst/>
                          </a:prstGeom>
                          <a:ln/>
                        </pic:spPr>
                      </pic:pic>
                    </a:graphicData>
                  </a:graphic>
                </wp:inline>
              </w:drawing>
            </w:r>
          </w:p>
        </w:tc>
        <w:tc>
          <w:tcPr>
            <w:tcW w:w="3346" w:type="dxa"/>
          </w:tcPr>
          <w:p w14:paraId="03B8256B" w14:textId="77777777" w:rsidR="009F0094" w:rsidRDefault="009F0094" w:rsidP="0095129D">
            <w:pPr>
              <w:keepNext/>
            </w:pPr>
            <w:r>
              <w:rPr>
                <w:noProof/>
              </w:rPr>
              <w:drawing>
                <wp:inline distT="0" distB="0" distL="0" distR="0" wp14:anchorId="1E95ED59" wp14:editId="78BF2966">
                  <wp:extent cx="1809750" cy="2228850"/>
                  <wp:effectExtent l="0" t="0" r="0" b="0"/>
                  <wp:docPr id="117"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5"/>
                          <a:srcRect/>
                          <a:stretch>
                            <a:fillRect/>
                          </a:stretch>
                        </pic:blipFill>
                        <pic:spPr>
                          <a:xfrm>
                            <a:off x="0" y="0"/>
                            <a:ext cx="1809750" cy="2228850"/>
                          </a:xfrm>
                          <a:prstGeom prst="rect">
                            <a:avLst/>
                          </a:prstGeom>
                          <a:ln/>
                        </pic:spPr>
                      </pic:pic>
                    </a:graphicData>
                  </a:graphic>
                </wp:inline>
              </w:drawing>
            </w:r>
          </w:p>
        </w:tc>
      </w:tr>
    </w:tbl>
    <w:p w14:paraId="31C5E79A" w14:textId="77777777" w:rsidR="009F0094" w:rsidRDefault="009F0094" w:rsidP="009F0094">
      <w:pPr>
        <w:pStyle w:val="a5"/>
        <w:jc w:val="center"/>
      </w:pPr>
      <w:r>
        <w:t xml:space="preserve">Σχήμα </w:t>
      </w:r>
      <w:r>
        <w:fldChar w:fldCharType="begin"/>
      </w:r>
      <w:r>
        <w:instrText xml:space="preserve"> SEQ Σχήμα \* ARABIC </w:instrText>
      </w:r>
      <w:r>
        <w:fldChar w:fldCharType="separate"/>
      </w:r>
      <w:r>
        <w:rPr>
          <w:noProof/>
        </w:rPr>
        <w:t>6</w:t>
      </w:r>
      <w:r>
        <w:rPr>
          <w:noProof/>
        </w:rPr>
        <w:fldChar w:fldCharType="end"/>
      </w:r>
    </w:p>
    <w:p w14:paraId="1052C455" w14:textId="77777777" w:rsidR="009F0094" w:rsidRDefault="009F0094" w:rsidP="009F0094">
      <w:pPr>
        <w:tabs>
          <w:tab w:val="left" w:pos="3044"/>
          <w:tab w:val="left" w:pos="7065"/>
        </w:tabs>
        <w:ind w:left="134"/>
      </w:pPr>
      <w:r>
        <w:rPr>
          <w:sz w:val="36"/>
          <w:szCs w:val="36"/>
          <w:vertAlign w:val="superscript"/>
        </w:rPr>
        <w:lastRenderedPageBreak/>
        <w:tab/>
      </w:r>
      <w:r>
        <w:rPr>
          <w:sz w:val="36"/>
          <w:szCs w:val="36"/>
          <w:vertAlign w:val="superscript"/>
        </w:rPr>
        <w:tab/>
      </w:r>
    </w:p>
    <w:p w14:paraId="5242ABFF" w14:textId="77777777" w:rsidR="009F0094" w:rsidRDefault="009F0094" w:rsidP="009F0094">
      <w:pPr>
        <w:keepNext/>
        <w:pBdr>
          <w:top w:val="nil"/>
          <w:left w:val="nil"/>
          <w:bottom w:val="nil"/>
          <w:right w:val="nil"/>
          <w:between w:val="nil"/>
        </w:pBdr>
        <w:spacing w:after="0"/>
        <w:rPr>
          <w:rFonts w:eastAsia="Times New Roman" w:cs="Times New Roman"/>
          <w:b/>
          <w:color w:val="000000"/>
          <w:sz w:val="24"/>
          <w:szCs w:val="24"/>
          <w:u w:val="single"/>
        </w:rPr>
      </w:pPr>
      <w:r>
        <w:rPr>
          <w:rFonts w:eastAsia="Times New Roman" w:cs="Times New Roman"/>
          <w:b/>
          <w:color w:val="000000"/>
          <w:sz w:val="24"/>
          <w:szCs w:val="24"/>
          <w:u w:val="single"/>
        </w:rPr>
        <w:t>Κίνηση αντικειμένου</w:t>
      </w:r>
    </w:p>
    <w:p w14:paraId="62CD3B8A" w14:textId="77777777" w:rsidR="009F0094" w:rsidRDefault="009F0094" w:rsidP="009F0094">
      <w:r>
        <w:t>Δοκιμάστε να προσθέσετε την παρακάτω εντολή και «τρέξτε» το πρόγραμμά σας:</w:t>
      </w:r>
    </w:p>
    <w:p w14:paraId="7671F82B" w14:textId="77777777" w:rsidR="009F0094" w:rsidRDefault="009F0094" w:rsidP="009F0094">
      <w:pPr>
        <w:widowControl w:val="0"/>
        <w:pBdr>
          <w:top w:val="nil"/>
          <w:left w:val="nil"/>
          <w:bottom w:val="nil"/>
          <w:right w:val="nil"/>
          <w:between w:val="nil"/>
        </w:pBdr>
        <w:spacing w:before="9" w:after="0"/>
        <w:jc w:val="center"/>
        <w:rPr>
          <w:color w:val="000000"/>
          <w:sz w:val="8"/>
          <w:szCs w:val="8"/>
        </w:rPr>
      </w:pPr>
      <w:r>
        <w:rPr>
          <w:noProof/>
        </w:rPr>
        <mc:AlternateContent>
          <mc:Choice Requires="wps">
            <w:drawing>
              <wp:anchor distT="0" distB="0" distL="114300" distR="114300" simplePos="0" relativeHeight="251660288" behindDoc="0" locked="0" layoutInCell="1" allowOverlap="1" wp14:anchorId="58A4257D" wp14:editId="2C3F1AEE">
                <wp:simplePos x="0" y="0"/>
                <wp:positionH relativeFrom="column">
                  <wp:posOffset>1779905</wp:posOffset>
                </wp:positionH>
                <wp:positionV relativeFrom="paragraph">
                  <wp:posOffset>511175</wp:posOffset>
                </wp:positionV>
                <wp:extent cx="1343660" cy="635"/>
                <wp:effectExtent l="0" t="0" r="0" b="0"/>
                <wp:wrapTopAndBottom/>
                <wp:docPr id="37" name="Πλαίσιο κειμένου 37"/>
                <wp:cNvGraphicFramePr/>
                <a:graphic xmlns:a="http://schemas.openxmlformats.org/drawingml/2006/main">
                  <a:graphicData uri="http://schemas.microsoft.com/office/word/2010/wordprocessingShape">
                    <wps:wsp>
                      <wps:cNvSpPr txBox="1"/>
                      <wps:spPr>
                        <a:xfrm>
                          <a:off x="0" y="0"/>
                          <a:ext cx="1343660" cy="635"/>
                        </a:xfrm>
                        <a:prstGeom prst="rect">
                          <a:avLst/>
                        </a:prstGeom>
                        <a:solidFill>
                          <a:prstClr val="white"/>
                        </a:solidFill>
                        <a:ln>
                          <a:noFill/>
                        </a:ln>
                      </wps:spPr>
                      <wps:txbx>
                        <w:txbxContent>
                          <w:p w14:paraId="7FA3BFF3" w14:textId="77777777" w:rsidR="009F0094" w:rsidRPr="008E5B21" w:rsidRDefault="009F0094" w:rsidP="009F0094">
                            <w:pPr>
                              <w:pStyle w:val="a5"/>
                              <w:jc w:val="center"/>
                              <w:rPr>
                                <w:noProof/>
                                <w:szCs w:val="20"/>
                              </w:rPr>
                            </w:pPr>
                            <w:r>
                              <w:t xml:space="preserve">Σχήμα </w:t>
                            </w:r>
                            <w:r>
                              <w:fldChar w:fldCharType="begin"/>
                            </w:r>
                            <w:r>
                              <w:instrText xml:space="preserve"> SEQ Σχήμα \* ARABIC </w:instrText>
                            </w:r>
                            <w:r>
                              <w:fldChar w:fldCharType="separate"/>
                            </w:r>
                            <w:r>
                              <w:rPr>
                                <w:noProof/>
                              </w:rPr>
                              <w:t>7</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8A4257D" id="Πλαίσιο κειμένου 37" o:spid="_x0000_s1055" type="#_x0000_t202" style="position:absolute;left:0;text-align:left;margin-left:140.15pt;margin-top:40.25pt;width:105.8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2qGgIAAEAEAAAOAAAAZHJzL2Uyb0RvYy54bWysU01v2zAMvQ/YfxB0X5w0XTAYcYosRYYB&#10;QVsgHXpWZDkWIIsapcTufv0o2U62bqdhF5kWKX6897i86xrDzgq9Blvw2WTKmbISSm2PBf/2vP3w&#10;iTMfhC2FAasK/qo8v1u9f7dsXa5uoAZTKmSUxPq8dQWvQ3B5lnlZq0b4CThlyVkBNiLQLx6zEkVL&#10;2RuT3Uyni6wFLB2CVN7T7X3v5KuUv6qUDI9V5VVgpuDUW0gnpvMQz2y1FPkRhau1HNoQ/9BFI7Sl&#10;opdU9yIIdkL9R6pGSwQPVZhIaDKoKi1VmoGmmU3fTLOvhVNpFgLHuwtM/v+llQ/nvXtCFrrP0BGB&#10;EZDW+dzTZZynq7CJX+qUkZ8gfL3AprrAZHw0v50vFuSS5FvMP8Yc2fWpQx++KGhYNAqOxEmCSpx3&#10;PvShY0is5MHocquNiT/RsTHIzoL4a2sd1JD8tyhjY6yF+KpPGG+y6xzRCt2hY7qkdm/HIQ9QvtLs&#10;CL0svJNbTQV3wocngaQDmom0HR7pqAy0BYfB4qwG/PG3+xhP9JCXs5Z0VXD//SRQcWa+WiIuinA0&#10;cDQOo2FPzQZo1BltjZPJpAcYzGhWCM0LSX4dq5BLWEm1Ch5GcxN6ddPKSLVepyCSmhNhZ/dOxtQj&#10;sM/di0A30BKIzQcYFSfyN+z0sYkftz4FgjpRF4HtURzwJpkm8oeVinvw63+Kui7+6icAAAD//wMA&#10;UEsDBBQABgAIAAAAIQClwRgZ4AAAAAkBAAAPAAAAZHJzL2Rvd25yZXYueG1sTI+xTsMwEIZ3JN7B&#10;OiQWRO22IUpDnKqqYIClInRhc+NrHIjPUey04e1xpzLe3af/vr9YT7ZjJxx860jCfCaAIdVOt9RI&#10;2H++PmbAfFCkVecIJfyih3V5e1OoXLszfeCpCg2LIeRzJcGE0Oec+9qgVX7meqR4O7rBqhDHoeF6&#10;UOcYbju+ECLlVrUUPxjV49Zg/VONVsIu+dqZh/H48r5JlsPbftym300l5f3dtHkGFnAKVxgu+lEd&#10;yuh0cCNpzzoJi0wsIyohE0/AIpCs5itgh8siBV4W/H+D8g8AAP//AwBQSwECLQAUAAYACAAAACEA&#10;toM4kv4AAADhAQAAEwAAAAAAAAAAAAAAAAAAAAAAW0NvbnRlbnRfVHlwZXNdLnhtbFBLAQItABQA&#10;BgAIAAAAIQA4/SH/1gAAAJQBAAALAAAAAAAAAAAAAAAAAC8BAABfcmVscy8ucmVsc1BLAQItABQA&#10;BgAIAAAAIQBegv2qGgIAAEAEAAAOAAAAAAAAAAAAAAAAAC4CAABkcnMvZTJvRG9jLnhtbFBLAQIt&#10;ABQABgAIAAAAIQClwRgZ4AAAAAkBAAAPAAAAAAAAAAAAAAAAAHQEAABkcnMvZG93bnJldi54bWxQ&#10;SwUGAAAAAAQABADzAAAAgQUAAAAA&#10;" stroked="f">
                <v:textbox style="mso-fit-shape-to-text:t" inset="0,0,0,0">
                  <w:txbxContent>
                    <w:p w14:paraId="7FA3BFF3" w14:textId="77777777" w:rsidR="009F0094" w:rsidRPr="008E5B21" w:rsidRDefault="009F0094" w:rsidP="009F0094">
                      <w:pPr>
                        <w:pStyle w:val="a5"/>
                        <w:jc w:val="center"/>
                        <w:rPr>
                          <w:noProof/>
                          <w:szCs w:val="20"/>
                        </w:rPr>
                      </w:pPr>
                      <w:r>
                        <w:t xml:space="preserve">Σχήμα </w:t>
                      </w:r>
                      <w:r>
                        <w:fldChar w:fldCharType="begin"/>
                      </w:r>
                      <w:r>
                        <w:instrText xml:space="preserve"> SEQ Σχήμα \* ARABIC </w:instrText>
                      </w:r>
                      <w:r>
                        <w:fldChar w:fldCharType="separate"/>
                      </w:r>
                      <w:r>
                        <w:rPr>
                          <w:noProof/>
                        </w:rPr>
                        <w:t>7</w:t>
                      </w:r>
                      <w:r>
                        <w:rPr>
                          <w:noProof/>
                        </w:rPr>
                        <w:fldChar w:fldCharType="end"/>
                      </w:r>
                    </w:p>
                  </w:txbxContent>
                </v:textbox>
                <w10:wrap type="topAndBottom"/>
              </v:shape>
            </w:pict>
          </mc:Fallback>
        </mc:AlternateContent>
      </w:r>
      <w:r>
        <w:rPr>
          <w:noProof/>
        </w:rPr>
        <w:drawing>
          <wp:inline distT="0" distB="0" distL="0" distR="0" wp14:anchorId="0BF8F33B" wp14:editId="6897DEF2">
            <wp:extent cx="1343870" cy="504825"/>
            <wp:effectExtent l="0" t="0" r="8890" b="0"/>
            <wp:docPr id="105" name="image3.png" descr="Εικόνα που περιέχει κείμενο  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image3.png" descr="Εικόνα που περιέχει κείμενο  Περιγραφή που δημιουργήθηκε αυτόματα"/>
                    <pic:cNvPicPr preferRelativeResize="0"/>
                  </pic:nvPicPr>
                  <pic:blipFill>
                    <a:blip r:embed="rId16">
                      <a:extLst>
                        <a:ext uri="{28A0092B-C50C-407E-A947-70E740481C1C}">
                          <a14:useLocalDpi xmlns:a14="http://schemas.microsoft.com/office/drawing/2010/main" val="0"/>
                        </a:ext>
                      </a:extLst>
                    </a:blip>
                    <a:srcRect/>
                    <a:stretch>
                      <a:fillRect/>
                    </a:stretch>
                  </pic:blipFill>
                  <pic:spPr>
                    <a:xfrm>
                      <a:off x="0" y="0"/>
                      <a:ext cx="1343870" cy="504825"/>
                    </a:xfrm>
                    <a:prstGeom prst="rect">
                      <a:avLst/>
                    </a:prstGeom>
                    <a:ln/>
                  </pic:spPr>
                </pic:pic>
              </a:graphicData>
            </a:graphic>
          </wp:inline>
        </w:drawing>
      </w:r>
    </w:p>
    <w:p w14:paraId="0D4A7E10" w14:textId="77777777" w:rsidR="009F0094" w:rsidRDefault="009F0094" w:rsidP="009F0094">
      <w:r>
        <w:t xml:space="preserve">Αλλάξτε τον αριθμό από </w:t>
      </w:r>
      <w:r>
        <w:rPr>
          <w:b/>
        </w:rPr>
        <w:t xml:space="preserve">50 </w:t>
      </w:r>
      <w:r>
        <w:t xml:space="preserve">σε </w:t>
      </w:r>
      <w:r>
        <w:rPr>
          <w:b/>
        </w:rPr>
        <w:t xml:space="preserve">100 </w:t>
      </w:r>
      <w:r>
        <w:t>και ξανατρέξτε το πρόγραμμα.</w:t>
      </w:r>
    </w:p>
    <w:p w14:paraId="7DD2E9C6" w14:textId="77777777" w:rsidR="009F0094" w:rsidRPr="002D2887" w:rsidRDefault="009F0094" w:rsidP="009F0094">
      <w:pPr>
        <w:keepNext/>
        <w:pBdr>
          <w:top w:val="nil"/>
          <w:left w:val="nil"/>
          <w:bottom w:val="nil"/>
          <w:right w:val="nil"/>
          <w:between w:val="nil"/>
        </w:pBdr>
        <w:spacing w:before="120"/>
        <w:rPr>
          <w:rFonts w:eastAsia="Times New Roman" w:cs="Times New Roman"/>
          <w:b/>
          <w:color w:val="000000"/>
          <w:szCs w:val="22"/>
          <w:u w:val="single"/>
        </w:rPr>
      </w:pPr>
      <w:r w:rsidRPr="002D2887">
        <w:rPr>
          <w:rFonts w:eastAsia="Times New Roman" w:cs="Times New Roman"/>
          <w:b/>
          <w:color w:val="000000"/>
          <w:szCs w:val="22"/>
          <w:u w:val="single"/>
        </w:rPr>
        <w:t>Μέρος 2ο – Στρίψιμο Αντικειμένου</w:t>
      </w:r>
    </w:p>
    <w:p w14:paraId="1F5F5974" w14:textId="77777777" w:rsidR="009F0094" w:rsidRDefault="009F0094" w:rsidP="009F0094">
      <w:r>
        <w:t xml:space="preserve">Το Αντικείμενο δείχνει προς τη δεξιά πλευρά. Εάν θέλουμε να του αλλάξουμε προσανατολισμό πρέπει να χρησιμοποιήσουμε τις κατάλληλες εντολές (ο αριθμός εκφράζει τις </w:t>
      </w:r>
      <w:r>
        <w:rPr>
          <w:b/>
        </w:rPr>
        <w:t xml:space="preserve">μοίρες </w:t>
      </w:r>
      <w:r>
        <w:t>που πρέπει να στρίψει το Αντικείμενό μας, δεξιόστροφα ή αριστερόστροφα αντίστοιχα):</w:t>
      </w:r>
    </w:p>
    <w:p w14:paraId="27F768D2" w14:textId="77777777" w:rsidR="009F0094" w:rsidRDefault="009F0094" w:rsidP="009F0094">
      <w:pPr>
        <w:keepNext/>
        <w:jc w:val="center"/>
      </w:pPr>
      <w:r>
        <w:rPr>
          <w:rFonts w:eastAsia="Times New Roman" w:cs="Times New Roman"/>
          <w:noProof/>
          <w:color w:val="000000"/>
        </w:rPr>
        <w:drawing>
          <wp:inline distT="0" distB="0" distL="0" distR="0" wp14:anchorId="2550D2D1" wp14:editId="28B45ACB">
            <wp:extent cx="3228948" cy="490347"/>
            <wp:effectExtent l="0" t="0" r="0" b="0"/>
            <wp:docPr id="11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7"/>
                    <a:srcRect/>
                    <a:stretch>
                      <a:fillRect/>
                    </a:stretch>
                  </pic:blipFill>
                  <pic:spPr>
                    <a:xfrm>
                      <a:off x="0" y="0"/>
                      <a:ext cx="3228948" cy="490347"/>
                    </a:xfrm>
                    <a:prstGeom prst="rect">
                      <a:avLst/>
                    </a:prstGeom>
                    <a:ln/>
                  </pic:spPr>
                </pic:pic>
              </a:graphicData>
            </a:graphic>
          </wp:inline>
        </w:drawing>
      </w:r>
    </w:p>
    <w:p w14:paraId="597D042C" w14:textId="77777777" w:rsidR="009F0094" w:rsidRDefault="009F0094" w:rsidP="009F0094">
      <w:pPr>
        <w:pStyle w:val="a5"/>
        <w:jc w:val="center"/>
      </w:pPr>
      <w:r>
        <w:t xml:space="preserve">Σχήμα </w:t>
      </w:r>
      <w:r>
        <w:fldChar w:fldCharType="begin"/>
      </w:r>
      <w:r>
        <w:instrText xml:space="preserve"> SEQ Σχήμα \* ARABIC </w:instrText>
      </w:r>
      <w:r>
        <w:fldChar w:fldCharType="separate"/>
      </w:r>
      <w:r>
        <w:rPr>
          <w:noProof/>
        </w:rPr>
        <w:t>8</w:t>
      </w:r>
      <w:r>
        <w:rPr>
          <w:noProof/>
        </w:rPr>
        <w:fldChar w:fldCharType="end"/>
      </w:r>
    </w:p>
    <w:p w14:paraId="2C15FB8E" w14:textId="77777777" w:rsidR="009F0094" w:rsidRDefault="009F0094" w:rsidP="009F0094">
      <w:pPr>
        <w:keepNext/>
        <w:widowControl w:val="0"/>
        <w:pBdr>
          <w:top w:val="nil"/>
          <w:left w:val="nil"/>
          <w:bottom w:val="nil"/>
          <w:right w:val="nil"/>
          <w:between w:val="nil"/>
        </w:pBdr>
        <w:spacing w:after="0"/>
        <w:ind w:left="2459"/>
        <w:jc w:val="left"/>
      </w:pPr>
    </w:p>
    <w:p w14:paraId="62603BD1" w14:textId="77777777" w:rsidR="009F0094" w:rsidRDefault="009F0094" w:rsidP="009F0094">
      <w:r>
        <w:t>Προσθέστε τις παρακάτω εντολές:</w:t>
      </w:r>
    </w:p>
    <w:p w14:paraId="20E3BAD6" w14:textId="77777777" w:rsidR="009F0094" w:rsidRDefault="009F0094" w:rsidP="009F0094">
      <w:pPr>
        <w:keepNext/>
        <w:widowControl w:val="0"/>
        <w:pBdr>
          <w:top w:val="nil"/>
          <w:left w:val="nil"/>
          <w:bottom w:val="nil"/>
          <w:right w:val="nil"/>
          <w:between w:val="nil"/>
        </w:pBdr>
        <w:spacing w:before="10" w:after="0"/>
        <w:jc w:val="center"/>
      </w:pPr>
      <w:r>
        <w:rPr>
          <w:noProof/>
        </w:rPr>
        <w:drawing>
          <wp:inline distT="0" distB="0" distL="0" distR="0" wp14:anchorId="2A0BE06F" wp14:editId="24ADCF21">
            <wp:extent cx="1428750" cy="1419225"/>
            <wp:effectExtent l="0" t="0" r="0" b="9525"/>
            <wp:docPr id="104" name="image8.png" descr="Εικόνα που περιέχει κείμενο  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image8.png" descr="Εικόνα που περιέχει κείμενο  Περιγραφή που δημιουργήθηκε αυτόματα"/>
                    <pic:cNvPicPr preferRelativeResize="0"/>
                  </pic:nvPicPr>
                  <pic:blipFill>
                    <a:blip r:embed="rId18">
                      <a:extLst>
                        <a:ext uri="{28A0092B-C50C-407E-A947-70E740481C1C}">
                          <a14:useLocalDpi xmlns:a14="http://schemas.microsoft.com/office/drawing/2010/main" val="0"/>
                        </a:ext>
                      </a:extLst>
                    </a:blip>
                    <a:srcRect/>
                    <a:stretch>
                      <a:fillRect/>
                    </a:stretch>
                  </pic:blipFill>
                  <pic:spPr>
                    <a:xfrm>
                      <a:off x="0" y="0"/>
                      <a:ext cx="1428750" cy="1419225"/>
                    </a:xfrm>
                    <a:prstGeom prst="rect">
                      <a:avLst/>
                    </a:prstGeom>
                    <a:ln/>
                  </pic:spPr>
                </pic:pic>
              </a:graphicData>
            </a:graphic>
          </wp:inline>
        </w:drawing>
      </w:r>
    </w:p>
    <w:p w14:paraId="5B836B86" w14:textId="77777777" w:rsidR="009F0094" w:rsidRDefault="009F0094" w:rsidP="009F0094">
      <w:pPr>
        <w:pStyle w:val="a5"/>
        <w:jc w:val="center"/>
        <w:rPr>
          <w:rFonts w:eastAsia="Times New Roman" w:cs="Times New Roman"/>
          <w:b/>
          <w:i w:val="0"/>
          <w:color w:val="000000"/>
          <w:sz w:val="24"/>
          <w:szCs w:val="24"/>
        </w:rPr>
      </w:pPr>
      <w:r>
        <w:t xml:space="preserve">Σχήμα </w:t>
      </w:r>
      <w:r>
        <w:fldChar w:fldCharType="begin"/>
      </w:r>
      <w:r>
        <w:instrText xml:space="preserve"> SEQ Σχήμα \* ARABIC </w:instrText>
      </w:r>
      <w:r>
        <w:fldChar w:fldCharType="separate"/>
      </w:r>
      <w:r>
        <w:rPr>
          <w:noProof/>
        </w:rPr>
        <w:t>9</w:t>
      </w:r>
      <w:r>
        <w:rPr>
          <w:noProof/>
        </w:rPr>
        <w:fldChar w:fldCharType="end"/>
      </w:r>
    </w:p>
    <w:p w14:paraId="5BC0CDF8" w14:textId="77777777" w:rsidR="009F0094" w:rsidRPr="00401B06" w:rsidRDefault="009F0094" w:rsidP="009F0094">
      <w:pPr>
        <w:widowControl w:val="0"/>
        <w:pBdr>
          <w:top w:val="nil"/>
          <w:left w:val="nil"/>
          <w:bottom w:val="nil"/>
          <w:right w:val="nil"/>
          <w:between w:val="nil"/>
        </w:pBdr>
        <w:spacing w:before="10" w:after="0"/>
        <w:rPr>
          <w:rFonts w:eastAsia="Times New Roman" w:cs="Times New Roman"/>
          <w:color w:val="000000"/>
          <w:sz w:val="8"/>
          <w:szCs w:val="8"/>
        </w:rPr>
      </w:pPr>
      <w:r>
        <w:rPr>
          <w:rFonts w:eastAsia="Times New Roman" w:cs="Times New Roman"/>
          <w:b/>
          <w:i/>
          <w:color w:val="000000"/>
          <w:sz w:val="24"/>
          <w:szCs w:val="24"/>
        </w:rPr>
        <w:t>Δραστηριότητα</w:t>
      </w:r>
    </w:p>
    <w:p w14:paraId="0EAA7837" w14:textId="77777777" w:rsidR="009F0094" w:rsidRDefault="009F0094" w:rsidP="009F0094">
      <w:pPr>
        <w:pStyle w:val="a4"/>
      </w:pPr>
      <w:r w:rsidRPr="00401B06">
        <w:t>Εισάγετε τις κατάλληλες εντολές (κινήσου, στρίψε αριστερόστροφα, στρίψε δεξιόστροφα) με στόχο να</w:t>
      </w:r>
      <w:r>
        <w:rPr>
          <w:rFonts w:eastAsia="Times New Roman" w:cs="Times New Roman"/>
          <w:color w:val="000000"/>
        </w:rPr>
        <w:t xml:space="preserve"> </w:t>
      </w:r>
      <w:r w:rsidRPr="00401B06">
        <w:t>δημιουργήσετε το παρακάτω σχήμα (τετράγωνο).</w:t>
      </w:r>
    </w:p>
    <w:p w14:paraId="3CD296A5" w14:textId="77777777" w:rsidR="009F0094" w:rsidRDefault="009F0094" w:rsidP="009F0094">
      <w:pPr>
        <w:pStyle w:val="a4"/>
        <w:keepNext/>
        <w:jc w:val="center"/>
      </w:pPr>
      <w:r>
        <w:rPr>
          <w:noProof/>
        </w:rPr>
        <w:lastRenderedPageBreak/>
        <w:drawing>
          <wp:inline distT="0" distB="0" distL="0" distR="0" wp14:anchorId="3AEFDF6F" wp14:editId="1F5B72E1">
            <wp:extent cx="1057437" cy="1047750"/>
            <wp:effectExtent l="0" t="0" r="9525" b="0"/>
            <wp:docPr id="10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extLst>
                        <a:ext uri="{28A0092B-C50C-407E-A947-70E740481C1C}">
                          <a14:useLocalDpi xmlns:a14="http://schemas.microsoft.com/office/drawing/2010/main" val="0"/>
                        </a:ext>
                      </a:extLst>
                    </a:blip>
                    <a:srcRect/>
                    <a:stretch>
                      <a:fillRect/>
                    </a:stretch>
                  </pic:blipFill>
                  <pic:spPr>
                    <a:xfrm>
                      <a:off x="0" y="0"/>
                      <a:ext cx="1057437" cy="1047750"/>
                    </a:xfrm>
                    <a:prstGeom prst="rect">
                      <a:avLst/>
                    </a:prstGeom>
                    <a:ln/>
                  </pic:spPr>
                </pic:pic>
              </a:graphicData>
            </a:graphic>
          </wp:inline>
        </w:drawing>
      </w:r>
    </w:p>
    <w:p w14:paraId="75EA0869" w14:textId="77777777" w:rsidR="009F0094" w:rsidRDefault="009F0094" w:rsidP="009F0094">
      <w:pPr>
        <w:pStyle w:val="a5"/>
        <w:jc w:val="center"/>
        <w:rPr>
          <w:rFonts w:eastAsia="Times New Roman" w:cs="Times New Roman"/>
          <w:color w:val="000000"/>
        </w:rPr>
      </w:pPr>
      <w:r>
        <w:t xml:space="preserve">Σχήμα </w:t>
      </w:r>
      <w:r>
        <w:fldChar w:fldCharType="begin"/>
      </w:r>
      <w:r>
        <w:instrText xml:space="preserve"> SEQ Σχήμα \* ARABIC </w:instrText>
      </w:r>
      <w:r>
        <w:fldChar w:fldCharType="separate"/>
      </w:r>
      <w:r>
        <w:rPr>
          <w:noProof/>
        </w:rPr>
        <w:t>10</w:t>
      </w:r>
      <w:r>
        <w:rPr>
          <w:noProof/>
        </w:rPr>
        <w:fldChar w:fldCharType="end"/>
      </w:r>
    </w:p>
    <w:p w14:paraId="2E51A77F" w14:textId="77777777" w:rsidR="009F0094" w:rsidRPr="002D2887" w:rsidRDefault="009F0094" w:rsidP="009F0094">
      <w:pPr>
        <w:keepNext/>
        <w:pBdr>
          <w:top w:val="nil"/>
          <w:left w:val="nil"/>
          <w:bottom w:val="nil"/>
          <w:right w:val="nil"/>
          <w:between w:val="nil"/>
        </w:pBdr>
        <w:spacing w:before="120"/>
        <w:rPr>
          <w:rFonts w:eastAsia="Times New Roman" w:cs="Times New Roman"/>
          <w:b/>
          <w:color w:val="000000"/>
          <w:szCs w:val="22"/>
          <w:u w:val="single"/>
        </w:rPr>
      </w:pPr>
      <w:r w:rsidRPr="002D2887">
        <w:rPr>
          <w:rFonts w:eastAsia="Times New Roman" w:cs="Times New Roman"/>
          <w:b/>
          <w:color w:val="000000"/>
          <w:szCs w:val="22"/>
          <w:u w:val="single"/>
        </w:rPr>
        <w:t>Μέρος 3ο - Κίνηση προς τα πίσω</w:t>
      </w:r>
    </w:p>
    <w:p w14:paraId="0D9376A7" w14:textId="77777777" w:rsidR="009F0094" w:rsidRDefault="009F0094" w:rsidP="009F0094">
      <w:r>
        <w:t>Δημιουργήστε τον παρακάτω κώδικα και παρατηρήστε το πώς κινείται το Αντικείμενό σας:</w:t>
      </w:r>
    </w:p>
    <w:p w14:paraId="6D3B8B07" w14:textId="77777777" w:rsidR="009F0094" w:rsidRDefault="009F0094" w:rsidP="009F0094">
      <w:pPr>
        <w:keepNext/>
        <w:jc w:val="center"/>
      </w:pPr>
      <w:r>
        <w:rPr>
          <w:noProof/>
        </w:rPr>
        <w:drawing>
          <wp:inline distT="0" distB="0" distL="0" distR="0" wp14:anchorId="1252D524" wp14:editId="0EC790C9">
            <wp:extent cx="1792232" cy="3685032"/>
            <wp:effectExtent l="0" t="0" r="0" b="0"/>
            <wp:docPr id="102" name="image5.png" descr="Εικόνα που περιέχει κείμενο  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image5.png" descr="Εικόνα που περιέχει κείμενο  Περιγραφή που δημιουργήθηκε αυτόματα"/>
                    <pic:cNvPicPr preferRelativeResize="0"/>
                  </pic:nvPicPr>
                  <pic:blipFill>
                    <a:blip r:embed="rId20">
                      <a:extLst>
                        <a:ext uri="{28A0092B-C50C-407E-A947-70E740481C1C}">
                          <a14:useLocalDpi xmlns:a14="http://schemas.microsoft.com/office/drawing/2010/main" val="0"/>
                        </a:ext>
                      </a:extLst>
                    </a:blip>
                    <a:srcRect/>
                    <a:stretch>
                      <a:fillRect/>
                    </a:stretch>
                  </pic:blipFill>
                  <pic:spPr>
                    <a:xfrm>
                      <a:off x="0" y="0"/>
                      <a:ext cx="1792232" cy="3685032"/>
                    </a:xfrm>
                    <a:prstGeom prst="rect">
                      <a:avLst/>
                    </a:prstGeom>
                    <a:ln/>
                  </pic:spPr>
                </pic:pic>
              </a:graphicData>
            </a:graphic>
          </wp:inline>
        </w:drawing>
      </w:r>
    </w:p>
    <w:p w14:paraId="20518BBF" w14:textId="77777777" w:rsidR="009F0094" w:rsidRDefault="009F0094" w:rsidP="009F0094">
      <w:pPr>
        <w:pStyle w:val="a5"/>
        <w:jc w:val="center"/>
      </w:pPr>
      <w:r>
        <w:t xml:space="preserve">Σχήμα </w:t>
      </w:r>
      <w:r>
        <w:fldChar w:fldCharType="begin"/>
      </w:r>
      <w:r>
        <w:instrText xml:space="preserve"> SEQ Σχήμα \* ARABIC </w:instrText>
      </w:r>
      <w:r>
        <w:fldChar w:fldCharType="separate"/>
      </w:r>
      <w:r>
        <w:rPr>
          <w:noProof/>
        </w:rPr>
        <w:t>11</w:t>
      </w:r>
      <w:r>
        <w:rPr>
          <w:noProof/>
        </w:rPr>
        <w:fldChar w:fldCharType="end"/>
      </w:r>
    </w:p>
    <w:p w14:paraId="736AF021" w14:textId="77777777" w:rsidR="009F0094" w:rsidRDefault="009F0094" w:rsidP="009F0094">
      <w:pPr>
        <w:widowControl w:val="0"/>
        <w:pBdr>
          <w:top w:val="nil"/>
          <w:left w:val="nil"/>
          <w:bottom w:val="nil"/>
          <w:right w:val="nil"/>
          <w:between w:val="nil"/>
        </w:pBdr>
        <w:spacing w:before="10" w:after="0"/>
        <w:rPr>
          <w:rFonts w:eastAsia="Times New Roman" w:cs="Times New Roman"/>
          <w:color w:val="000000"/>
          <w:sz w:val="8"/>
          <w:szCs w:val="8"/>
        </w:rPr>
      </w:pPr>
    </w:p>
    <w:p w14:paraId="688B28B5" w14:textId="77777777" w:rsidR="009F0094" w:rsidRDefault="009F0094" w:rsidP="009F0094">
      <w:pPr>
        <w:widowControl w:val="0"/>
        <w:pBdr>
          <w:top w:val="nil"/>
          <w:left w:val="nil"/>
          <w:bottom w:val="nil"/>
          <w:right w:val="nil"/>
          <w:between w:val="nil"/>
        </w:pBdr>
        <w:spacing w:after="0"/>
        <w:rPr>
          <w:rFonts w:eastAsia="Times New Roman" w:cs="Times New Roman"/>
          <w:color w:val="000000"/>
        </w:rPr>
      </w:pPr>
    </w:p>
    <w:p w14:paraId="3DA5985F" w14:textId="77777777" w:rsidR="009F0094" w:rsidRPr="002D2887" w:rsidRDefault="009F0094" w:rsidP="009F0094">
      <w:pPr>
        <w:keepNext/>
        <w:pBdr>
          <w:top w:val="nil"/>
          <w:left w:val="nil"/>
          <w:bottom w:val="nil"/>
          <w:right w:val="nil"/>
          <w:between w:val="nil"/>
        </w:pBdr>
        <w:spacing w:before="120"/>
        <w:rPr>
          <w:rFonts w:eastAsia="Times New Roman" w:cs="Times New Roman"/>
          <w:b/>
          <w:color w:val="000000"/>
          <w:szCs w:val="22"/>
          <w:u w:val="single"/>
        </w:rPr>
      </w:pPr>
      <w:r w:rsidRPr="002D2887">
        <w:rPr>
          <w:rFonts w:eastAsia="Times New Roman" w:cs="Times New Roman"/>
          <w:b/>
          <w:color w:val="000000"/>
          <w:szCs w:val="22"/>
          <w:u w:val="single"/>
        </w:rPr>
        <w:t>Μέρος 4ο – Δημιουργία Νιφάδας</w:t>
      </w:r>
    </w:p>
    <w:p w14:paraId="14D34E94" w14:textId="77777777" w:rsidR="009F0094" w:rsidRDefault="009F0094" w:rsidP="009F0094">
      <w:r>
        <w:t xml:space="preserve">Μία νιφάδα συνήθως αποτελείται από 6 ακμές. Συνεπώς θα προσπαθήσουμε να ζωγραφίσουμε 6 γραμμές. Η κάθε γραμμή θα είναι </w:t>
      </w:r>
      <w:r>
        <w:rPr>
          <w:b/>
        </w:rPr>
        <w:t xml:space="preserve">100 </w:t>
      </w:r>
      <w:r>
        <w:t xml:space="preserve">βήματα, επίσης θα πρέπει κάθε φορά το Αντικείμενό μας να στρίβει στην κατάλληλη κατεύθυνση κατά </w:t>
      </w:r>
      <w:r>
        <w:rPr>
          <w:b/>
        </w:rPr>
        <w:t xml:space="preserve">60 </w:t>
      </w:r>
      <w:r>
        <w:t>μοίρες.</w:t>
      </w:r>
    </w:p>
    <w:p w14:paraId="097A43FC" w14:textId="77777777" w:rsidR="009F0094" w:rsidRDefault="009F0094" w:rsidP="009F0094">
      <w:pPr>
        <w:keepNext/>
        <w:jc w:val="center"/>
      </w:pPr>
      <w:r>
        <w:rPr>
          <w:noProof/>
        </w:rPr>
        <w:lastRenderedPageBreak/>
        <w:drawing>
          <wp:inline distT="0" distB="0" distL="0" distR="0" wp14:anchorId="190A262B" wp14:editId="35670D79">
            <wp:extent cx="1914525" cy="1666875"/>
            <wp:effectExtent l="0" t="0" r="9525" b="9525"/>
            <wp:docPr id="10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extLst>
                        <a:ext uri="{28A0092B-C50C-407E-A947-70E740481C1C}">
                          <a14:useLocalDpi xmlns:a14="http://schemas.microsoft.com/office/drawing/2010/main" val="0"/>
                        </a:ext>
                      </a:extLst>
                    </a:blip>
                    <a:srcRect/>
                    <a:stretch>
                      <a:fillRect/>
                    </a:stretch>
                  </pic:blipFill>
                  <pic:spPr>
                    <a:xfrm>
                      <a:off x="0" y="0"/>
                      <a:ext cx="1914525" cy="1666875"/>
                    </a:xfrm>
                    <a:prstGeom prst="rect">
                      <a:avLst/>
                    </a:prstGeom>
                    <a:ln/>
                  </pic:spPr>
                </pic:pic>
              </a:graphicData>
            </a:graphic>
          </wp:inline>
        </w:drawing>
      </w:r>
    </w:p>
    <w:p w14:paraId="328EC136" w14:textId="77777777" w:rsidR="009F0094" w:rsidRDefault="009F0094" w:rsidP="009F0094">
      <w:pPr>
        <w:pStyle w:val="a5"/>
        <w:jc w:val="center"/>
      </w:pPr>
      <w:r>
        <w:t xml:space="preserve">Σχήμα </w:t>
      </w:r>
      <w:r>
        <w:fldChar w:fldCharType="begin"/>
      </w:r>
      <w:r>
        <w:instrText xml:space="preserve"> SEQ Σχήμα \* ARABIC </w:instrText>
      </w:r>
      <w:r>
        <w:fldChar w:fldCharType="separate"/>
      </w:r>
      <w:r>
        <w:rPr>
          <w:noProof/>
        </w:rPr>
        <w:t>12</w:t>
      </w:r>
      <w:r>
        <w:rPr>
          <w:noProof/>
        </w:rPr>
        <w:fldChar w:fldCharType="end"/>
      </w:r>
    </w:p>
    <w:p w14:paraId="299703F8" w14:textId="77777777" w:rsidR="009F0094" w:rsidRDefault="009F0094" w:rsidP="009F0094">
      <w:pPr>
        <w:widowControl w:val="0"/>
        <w:pBdr>
          <w:top w:val="nil"/>
          <w:left w:val="nil"/>
          <w:bottom w:val="nil"/>
          <w:right w:val="nil"/>
          <w:between w:val="nil"/>
        </w:pBdr>
        <w:spacing w:after="0"/>
        <w:rPr>
          <w:rFonts w:eastAsia="Times New Roman" w:cs="Times New Roman"/>
          <w:color w:val="000000"/>
          <w:sz w:val="25"/>
          <w:szCs w:val="25"/>
        </w:rPr>
      </w:pPr>
    </w:p>
    <w:p w14:paraId="21800249" w14:textId="77777777" w:rsidR="009F0094" w:rsidRDefault="009F0094" w:rsidP="009F0094">
      <w:pPr>
        <w:keepNext/>
        <w:widowControl w:val="0"/>
        <w:pBdr>
          <w:top w:val="nil"/>
          <w:left w:val="nil"/>
          <w:bottom w:val="nil"/>
          <w:right w:val="nil"/>
          <w:between w:val="nil"/>
        </w:pBdr>
        <w:spacing w:before="134" w:after="0" w:line="360" w:lineRule="auto"/>
        <w:ind w:left="133" w:right="128"/>
        <w:jc w:val="center"/>
      </w:pPr>
      <w:r>
        <w:rPr>
          <w:noProof/>
        </w:rPr>
        <w:drawing>
          <wp:inline distT="0" distB="0" distL="0" distR="0" wp14:anchorId="4D7CAA3B" wp14:editId="429B7A04">
            <wp:extent cx="1857375" cy="3152775"/>
            <wp:effectExtent l="0" t="0" r="9525" b="9525"/>
            <wp:docPr id="100"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22">
                      <a:extLst>
                        <a:ext uri="{28A0092B-C50C-407E-A947-70E740481C1C}">
                          <a14:useLocalDpi xmlns:a14="http://schemas.microsoft.com/office/drawing/2010/main" val="0"/>
                        </a:ext>
                      </a:extLst>
                    </a:blip>
                    <a:srcRect/>
                    <a:stretch>
                      <a:fillRect/>
                    </a:stretch>
                  </pic:blipFill>
                  <pic:spPr>
                    <a:xfrm>
                      <a:off x="0" y="0"/>
                      <a:ext cx="1857375" cy="3152775"/>
                    </a:xfrm>
                    <a:prstGeom prst="rect">
                      <a:avLst/>
                    </a:prstGeom>
                    <a:ln/>
                  </pic:spPr>
                </pic:pic>
              </a:graphicData>
            </a:graphic>
          </wp:inline>
        </w:drawing>
      </w:r>
    </w:p>
    <w:p w14:paraId="46E45F0B" w14:textId="77777777" w:rsidR="009F0094" w:rsidRDefault="009F0094" w:rsidP="009F0094">
      <w:pPr>
        <w:pStyle w:val="a5"/>
        <w:jc w:val="center"/>
        <w:rPr>
          <w:rFonts w:eastAsia="Times New Roman" w:cs="Times New Roman"/>
          <w:color w:val="000000"/>
          <w:sz w:val="24"/>
          <w:szCs w:val="24"/>
        </w:rPr>
      </w:pPr>
      <w:r>
        <w:t xml:space="preserve">Σχήμα </w:t>
      </w:r>
      <w:r>
        <w:fldChar w:fldCharType="begin"/>
      </w:r>
      <w:r>
        <w:instrText xml:space="preserve"> SEQ Σχήμα \* ARABIC </w:instrText>
      </w:r>
      <w:r>
        <w:fldChar w:fldCharType="separate"/>
      </w:r>
      <w:r>
        <w:rPr>
          <w:noProof/>
        </w:rPr>
        <w:t>13</w:t>
      </w:r>
      <w:r>
        <w:rPr>
          <w:noProof/>
        </w:rPr>
        <w:fldChar w:fldCharType="end"/>
      </w:r>
    </w:p>
    <w:p w14:paraId="421F0F80" w14:textId="77777777" w:rsidR="009F0094" w:rsidRDefault="009F0094" w:rsidP="009F0094">
      <w:r>
        <w:t>Προσπαθήστε να ολοκληρώσετε τον παραπάνω κώδικα έτσι ώστε το σχήμα που θα προκύψει να είναι ίδιο με αυτό της εικόνας.</w:t>
      </w:r>
    </w:p>
    <w:p w14:paraId="3CA2678F" w14:textId="77777777" w:rsidR="009F0094" w:rsidRDefault="009F0094" w:rsidP="009F0094">
      <w:pPr>
        <w:spacing w:before="147"/>
        <w:rPr>
          <w:rFonts w:eastAsia="Times New Roman" w:cs="Times New Roman"/>
          <w:b/>
          <w:i/>
          <w:sz w:val="24"/>
          <w:szCs w:val="24"/>
        </w:rPr>
      </w:pPr>
      <w:r>
        <w:rPr>
          <w:rFonts w:eastAsia="Times New Roman" w:cs="Times New Roman"/>
          <w:b/>
          <w:i/>
          <w:sz w:val="24"/>
          <w:szCs w:val="24"/>
        </w:rPr>
        <w:t>Αλλάζοντας το χρώμα της Πένας</w:t>
      </w:r>
    </w:p>
    <w:p w14:paraId="3D6BAC6B" w14:textId="77777777" w:rsidR="009F0094" w:rsidRDefault="009F0094" w:rsidP="009F0094">
      <w:r>
        <w:t>Αν το επιθυμούμε, μπορούμε να αλλάξουμε το χρώμα της Πένας χρησιμοποιώντας την εντολή:</w:t>
      </w:r>
    </w:p>
    <w:p w14:paraId="66C26C0C" w14:textId="77777777" w:rsidR="009F0094" w:rsidRDefault="009F0094" w:rsidP="009F0094">
      <w:pPr>
        <w:keepNext/>
        <w:widowControl w:val="0"/>
        <w:pBdr>
          <w:top w:val="nil"/>
          <w:left w:val="nil"/>
          <w:bottom w:val="nil"/>
          <w:right w:val="nil"/>
          <w:between w:val="nil"/>
        </w:pBdr>
        <w:spacing w:before="8" w:after="0"/>
        <w:jc w:val="center"/>
      </w:pPr>
      <w:r>
        <w:rPr>
          <w:noProof/>
        </w:rPr>
        <w:lastRenderedPageBreak/>
        <w:drawing>
          <wp:inline distT="0" distB="0" distL="0" distR="0" wp14:anchorId="61A4CA76" wp14:editId="09F7F700">
            <wp:extent cx="1933575" cy="514350"/>
            <wp:effectExtent l="0" t="0" r="9525" b="0"/>
            <wp:docPr id="99"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3">
                      <a:extLst>
                        <a:ext uri="{28A0092B-C50C-407E-A947-70E740481C1C}">
                          <a14:useLocalDpi xmlns:a14="http://schemas.microsoft.com/office/drawing/2010/main" val="0"/>
                        </a:ext>
                      </a:extLst>
                    </a:blip>
                    <a:srcRect/>
                    <a:stretch>
                      <a:fillRect/>
                    </a:stretch>
                  </pic:blipFill>
                  <pic:spPr>
                    <a:xfrm>
                      <a:off x="0" y="0"/>
                      <a:ext cx="1933575" cy="514350"/>
                    </a:xfrm>
                    <a:prstGeom prst="rect">
                      <a:avLst/>
                    </a:prstGeom>
                    <a:ln/>
                  </pic:spPr>
                </pic:pic>
              </a:graphicData>
            </a:graphic>
          </wp:inline>
        </w:drawing>
      </w:r>
    </w:p>
    <w:p w14:paraId="4BB7E6C5" w14:textId="77777777" w:rsidR="009F0094" w:rsidRDefault="009F0094" w:rsidP="009F0094">
      <w:pPr>
        <w:pStyle w:val="a5"/>
        <w:jc w:val="center"/>
        <w:rPr>
          <w:rFonts w:eastAsia="Times New Roman" w:cs="Times New Roman"/>
          <w:b/>
          <w:color w:val="000000"/>
          <w:sz w:val="24"/>
          <w:szCs w:val="24"/>
          <w:u w:val="single"/>
        </w:rPr>
      </w:pPr>
      <w:r>
        <w:t xml:space="preserve">Σχήμα </w:t>
      </w:r>
      <w:r>
        <w:fldChar w:fldCharType="begin"/>
      </w:r>
      <w:r>
        <w:instrText xml:space="preserve"> SEQ Σχήμα \* ARABIC </w:instrText>
      </w:r>
      <w:r>
        <w:fldChar w:fldCharType="separate"/>
      </w:r>
      <w:r>
        <w:rPr>
          <w:noProof/>
        </w:rPr>
        <w:t>14</w:t>
      </w:r>
      <w:r>
        <w:rPr>
          <w:noProof/>
        </w:rPr>
        <w:fldChar w:fldCharType="end"/>
      </w:r>
    </w:p>
    <w:p w14:paraId="691CE84F" w14:textId="77777777" w:rsidR="009F0094" w:rsidRPr="002D2887" w:rsidRDefault="009F0094" w:rsidP="009F0094">
      <w:pPr>
        <w:widowControl w:val="0"/>
        <w:pBdr>
          <w:top w:val="nil"/>
          <w:left w:val="nil"/>
          <w:bottom w:val="nil"/>
          <w:right w:val="nil"/>
          <w:between w:val="nil"/>
        </w:pBdr>
        <w:spacing w:before="120"/>
        <w:rPr>
          <w:rFonts w:eastAsia="Times New Roman" w:cs="Times New Roman"/>
          <w:b/>
          <w:color w:val="000000"/>
          <w:szCs w:val="22"/>
          <w:u w:val="single"/>
        </w:rPr>
      </w:pPr>
      <w:r w:rsidRPr="002D2887">
        <w:rPr>
          <w:rFonts w:eastAsia="Times New Roman" w:cs="Times New Roman"/>
          <w:b/>
          <w:color w:val="000000"/>
          <w:szCs w:val="22"/>
          <w:u w:val="single"/>
        </w:rPr>
        <w:t>Μέρος 5</w:t>
      </w:r>
      <w:r w:rsidRPr="002D2887">
        <w:rPr>
          <w:rFonts w:eastAsia="Times New Roman" w:cs="Times New Roman"/>
          <w:b/>
          <w:color w:val="000000"/>
          <w:szCs w:val="22"/>
          <w:u w:val="single"/>
          <w:vertAlign w:val="superscript"/>
        </w:rPr>
        <w:t>ο</w:t>
      </w:r>
      <w:r w:rsidRPr="002D2887">
        <w:rPr>
          <w:rFonts w:eastAsia="Times New Roman" w:cs="Times New Roman"/>
          <w:b/>
          <w:color w:val="000000"/>
          <w:szCs w:val="22"/>
          <w:u w:val="single"/>
        </w:rPr>
        <w:t xml:space="preserve"> - Επανάληψη</w:t>
      </w:r>
    </w:p>
    <w:p w14:paraId="15090940" w14:textId="77777777" w:rsidR="009F0094" w:rsidRDefault="009F0094" w:rsidP="009F0094">
      <w:r>
        <w:t>Αντί να πληκτρολογήσουμε τον ίδιο κώδικα 6 φορές ας προσπαθήσουμε να τον ενσωματώσουμε σε μία επανάληψη η οποία θα εκτελεστεί 6 φορές</w:t>
      </w:r>
    </w:p>
    <w:p w14:paraId="16B49AF8" w14:textId="77777777" w:rsidR="009F0094" w:rsidRDefault="009F0094" w:rsidP="009F0094">
      <w:pPr>
        <w:keepNext/>
        <w:widowControl w:val="0"/>
        <w:pBdr>
          <w:top w:val="nil"/>
          <w:left w:val="nil"/>
          <w:bottom w:val="nil"/>
          <w:right w:val="nil"/>
          <w:between w:val="nil"/>
        </w:pBdr>
        <w:spacing w:after="0"/>
        <w:jc w:val="center"/>
      </w:pPr>
      <w:r>
        <w:rPr>
          <w:rFonts w:eastAsia="Times New Roman" w:cs="Times New Roman"/>
          <w:noProof/>
          <w:color w:val="000000"/>
        </w:rPr>
        <w:drawing>
          <wp:inline distT="0" distB="0" distL="0" distR="0" wp14:anchorId="08CB5E38" wp14:editId="7CEA4C0D">
            <wp:extent cx="2105221" cy="4086225"/>
            <wp:effectExtent l="0" t="0" r="0" b="0"/>
            <wp:docPr id="98" name="image7.jpg" descr="Εικόνα που περιέχει κείμενο&#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98" name="image7.jpg" descr="Εικόνα που περιέχει κείμενο&#10;&#10;Περιγραφή που δημιουργήθηκε αυτόματα"/>
                    <pic:cNvPicPr preferRelativeResize="0"/>
                  </pic:nvPicPr>
                  <pic:blipFill>
                    <a:blip r:embed="rId24"/>
                    <a:srcRect/>
                    <a:stretch>
                      <a:fillRect/>
                    </a:stretch>
                  </pic:blipFill>
                  <pic:spPr>
                    <a:xfrm>
                      <a:off x="0" y="0"/>
                      <a:ext cx="2105221" cy="4086225"/>
                    </a:xfrm>
                    <a:prstGeom prst="rect">
                      <a:avLst/>
                    </a:prstGeom>
                    <a:ln/>
                  </pic:spPr>
                </pic:pic>
              </a:graphicData>
            </a:graphic>
          </wp:inline>
        </w:drawing>
      </w:r>
    </w:p>
    <w:p w14:paraId="29A9D0D8" w14:textId="77777777" w:rsidR="009F0094" w:rsidRDefault="009F0094" w:rsidP="009F0094">
      <w:pPr>
        <w:pStyle w:val="a5"/>
        <w:jc w:val="center"/>
        <w:rPr>
          <w:rFonts w:eastAsia="Times New Roman" w:cs="Times New Roman"/>
          <w:color w:val="000000"/>
        </w:rPr>
      </w:pPr>
      <w:r>
        <w:t xml:space="preserve">Σχήμα </w:t>
      </w:r>
      <w:r>
        <w:fldChar w:fldCharType="begin"/>
      </w:r>
      <w:r>
        <w:instrText xml:space="preserve"> SEQ Σχήμα \* ARABIC </w:instrText>
      </w:r>
      <w:r>
        <w:fldChar w:fldCharType="separate"/>
      </w:r>
      <w:r>
        <w:rPr>
          <w:noProof/>
        </w:rPr>
        <w:t>15</w:t>
      </w:r>
      <w:r>
        <w:rPr>
          <w:noProof/>
        </w:rPr>
        <w:fldChar w:fldCharType="end"/>
      </w:r>
    </w:p>
    <w:p w14:paraId="72BDC382" w14:textId="77777777" w:rsidR="009F0094" w:rsidRDefault="009F0094" w:rsidP="009F0094">
      <w:pPr>
        <w:keepNext/>
        <w:pBdr>
          <w:top w:val="nil"/>
          <w:left w:val="nil"/>
          <w:bottom w:val="nil"/>
          <w:right w:val="nil"/>
          <w:between w:val="nil"/>
        </w:pBdr>
        <w:spacing w:before="146" w:after="0"/>
        <w:rPr>
          <w:rFonts w:eastAsia="Times New Roman" w:cs="Times New Roman"/>
          <w:b/>
          <w:i/>
          <w:color w:val="000000"/>
          <w:sz w:val="24"/>
          <w:szCs w:val="24"/>
        </w:rPr>
      </w:pPr>
      <w:r>
        <w:rPr>
          <w:rFonts w:eastAsia="Times New Roman" w:cs="Times New Roman"/>
          <w:b/>
          <w:i/>
          <w:color w:val="000000"/>
          <w:sz w:val="24"/>
          <w:szCs w:val="24"/>
        </w:rPr>
        <w:t>Δραστηριότητα</w:t>
      </w:r>
    </w:p>
    <w:p w14:paraId="750258A5" w14:textId="77777777" w:rsidR="009F0094" w:rsidRDefault="009F0094" w:rsidP="009F0094">
      <w:r>
        <w:t>Δημιουργήστε μία νιφάδα με 12 ακμές. Σκεφτείτε πόσες μοίρες θα είναι η γωνία έτσι ώστε να σχηματιστεί η νιφάδα που φαίνεται στην παρακάτω εικόνα</w:t>
      </w:r>
    </w:p>
    <w:p w14:paraId="760FAD0C" w14:textId="77777777" w:rsidR="009F0094" w:rsidRDefault="009F0094" w:rsidP="009F0094">
      <w:pPr>
        <w:widowControl w:val="0"/>
        <w:pBdr>
          <w:top w:val="nil"/>
          <w:left w:val="nil"/>
          <w:bottom w:val="nil"/>
          <w:right w:val="nil"/>
          <w:between w:val="nil"/>
        </w:pBdr>
        <w:spacing w:after="0"/>
        <w:rPr>
          <w:rFonts w:eastAsia="Times New Roman" w:cs="Times New Roman"/>
          <w:color w:val="000000"/>
        </w:rPr>
      </w:pPr>
    </w:p>
    <w:p w14:paraId="526E8FFB" w14:textId="77777777" w:rsidR="009F0094" w:rsidRDefault="009F0094" w:rsidP="009F0094">
      <w:pPr>
        <w:keepNext/>
        <w:widowControl w:val="0"/>
        <w:pBdr>
          <w:top w:val="nil"/>
          <w:left w:val="nil"/>
          <w:bottom w:val="nil"/>
          <w:right w:val="nil"/>
          <w:between w:val="nil"/>
        </w:pBdr>
        <w:spacing w:before="11" w:after="0"/>
        <w:jc w:val="center"/>
      </w:pPr>
      <w:r>
        <w:rPr>
          <w:noProof/>
        </w:rPr>
        <w:lastRenderedPageBreak/>
        <w:drawing>
          <wp:inline distT="0" distB="0" distL="0" distR="0" wp14:anchorId="43749A64" wp14:editId="6B53B7FB">
            <wp:extent cx="2103987" cy="2103977"/>
            <wp:effectExtent l="0" t="0" r="0" b="0"/>
            <wp:docPr id="114" name="image13.png" descr="Εικόνα που περιέχει ουρανός  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image13.png" descr="Εικόνα που περιέχει ουρανός  Περιγραφή που δημιουργήθηκε αυτόματα"/>
                    <pic:cNvPicPr preferRelativeResize="0"/>
                  </pic:nvPicPr>
                  <pic:blipFill>
                    <a:blip r:embed="rId25">
                      <a:extLst>
                        <a:ext uri="{28A0092B-C50C-407E-A947-70E740481C1C}">
                          <a14:useLocalDpi xmlns:a14="http://schemas.microsoft.com/office/drawing/2010/main" val="0"/>
                        </a:ext>
                      </a:extLst>
                    </a:blip>
                    <a:srcRect/>
                    <a:stretch>
                      <a:fillRect/>
                    </a:stretch>
                  </pic:blipFill>
                  <pic:spPr>
                    <a:xfrm>
                      <a:off x="0" y="0"/>
                      <a:ext cx="2103987" cy="2103977"/>
                    </a:xfrm>
                    <a:prstGeom prst="rect">
                      <a:avLst/>
                    </a:prstGeom>
                    <a:ln/>
                  </pic:spPr>
                </pic:pic>
              </a:graphicData>
            </a:graphic>
          </wp:inline>
        </w:drawing>
      </w:r>
    </w:p>
    <w:p w14:paraId="76967C4D" w14:textId="77777777" w:rsidR="009F0094" w:rsidRDefault="009F0094" w:rsidP="009F0094">
      <w:pPr>
        <w:pStyle w:val="a5"/>
        <w:jc w:val="center"/>
        <w:rPr>
          <w:rFonts w:eastAsia="Times New Roman" w:cs="Times New Roman"/>
          <w:color w:val="000000"/>
        </w:rPr>
      </w:pPr>
      <w:r>
        <w:t xml:space="preserve">Σχήμα </w:t>
      </w:r>
      <w:r>
        <w:fldChar w:fldCharType="begin"/>
      </w:r>
      <w:r>
        <w:instrText xml:space="preserve"> SEQ Σχήμα \* ARABIC </w:instrText>
      </w:r>
      <w:r>
        <w:fldChar w:fldCharType="separate"/>
      </w:r>
      <w:r>
        <w:rPr>
          <w:noProof/>
        </w:rPr>
        <w:t>16</w:t>
      </w:r>
      <w:r>
        <w:rPr>
          <w:noProof/>
        </w:rPr>
        <w:fldChar w:fldCharType="end"/>
      </w:r>
    </w:p>
    <w:p w14:paraId="062B9A4D" w14:textId="77777777" w:rsidR="009F0094" w:rsidRPr="002D2887" w:rsidRDefault="009F0094" w:rsidP="009F0094">
      <w:pPr>
        <w:widowControl w:val="0"/>
        <w:pBdr>
          <w:top w:val="nil"/>
          <w:left w:val="nil"/>
          <w:bottom w:val="nil"/>
          <w:right w:val="nil"/>
          <w:between w:val="nil"/>
        </w:pBdr>
        <w:spacing w:before="120"/>
        <w:rPr>
          <w:rFonts w:eastAsia="Times New Roman" w:cs="Times New Roman"/>
          <w:b/>
          <w:color w:val="000000"/>
          <w:szCs w:val="22"/>
          <w:u w:val="single"/>
        </w:rPr>
      </w:pPr>
      <w:r w:rsidRPr="002D2887">
        <w:rPr>
          <w:rFonts w:eastAsia="Times New Roman" w:cs="Times New Roman"/>
          <w:b/>
          <w:color w:val="000000"/>
          <w:szCs w:val="22"/>
          <w:u w:val="single"/>
        </w:rPr>
        <w:t>Μέρος 6ο - Βελτιστοποίηση Νιφάδας</w:t>
      </w:r>
    </w:p>
    <w:p w14:paraId="51CB270E" w14:textId="77777777" w:rsidR="009F0094" w:rsidRDefault="009F0094" w:rsidP="009F0094">
      <w:pPr>
        <w:keepNext/>
        <w:pBdr>
          <w:top w:val="nil"/>
          <w:left w:val="nil"/>
          <w:bottom w:val="nil"/>
          <w:right w:val="nil"/>
          <w:between w:val="nil"/>
        </w:pBdr>
        <w:spacing w:before="169" w:after="0"/>
        <w:rPr>
          <w:rFonts w:eastAsia="Times New Roman" w:cs="Times New Roman"/>
          <w:b/>
          <w:i/>
          <w:color w:val="000000"/>
          <w:sz w:val="24"/>
          <w:szCs w:val="24"/>
        </w:rPr>
      </w:pPr>
      <w:r>
        <w:rPr>
          <w:rFonts w:eastAsia="Times New Roman" w:cs="Times New Roman"/>
          <w:b/>
          <w:i/>
          <w:color w:val="000000"/>
          <w:sz w:val="24"/>
          <w:szCs w:val="24"/>
        </w:rPr>
        <w:t>Δραστηριότητα</w:t>
      </w:r>
    </w:p>
    <w:p w14:paraId="79A62EEE" w14:textId="77777777" w:rsidR="009F0094" w:rsidRDefault="009F0094" w:rsidP="009F0094">
      <w:r>
        <w:t xml:space="preserve">Σε αυτή τη δραστηριότητα θα δώσουμε περισσότερη λεπτομέρεια στη νιφάδα μας προσθέτοντας δύο επιπλέον γραμμές στο τέλος της κάθε ακμής. Αρχικά θα φτιάξουμε μία ακμή </w:t>
      </w:r>
      <w:r>
        <w:rPr>
          <w:b/>
        </w:rPr>
        <w:t xml:space="preserve">100 </w:t>
      </w:r>
      <w:r>
        <w:t xml:space="preserve">βημάτων. Στη συνέχεια θα προσθέσουμε δύο γραμμές </w:t>
      </w:r>
      <w:r>
        <w:rPr>
          <w:b/>
        </w:rPr>
        <w:t xml:space="preserve">50 </w:t>
      </w:r>
      <w:r>
        <w:t xml:space="preserve">βημάτων στο τέλος της ακμής με γωνία </w:t>
      </w:r>
      <w:r>
        <w:rPr>
          <w:b/>
        </w:rPr>
        <w:t>45</w:t>
      </w:r>
      <w:r>
        <w:rPr>
          <w:b/>
          <w:vertAlign w:val="superscript"/>
        </w:rPr>
        <w:t>ο</w:t>
      </w:r>
      <w:r>
        <w:rPr>
          <w:b/>
        </w:rPr>
        <w:t xml:space="preserve"> </w:t>
      </w:r>
      <w:r>
        <w:t>η κάθε μία. Ο στόχος είναι να δημιουργηθεί το σχήμα της εικόνας.</w:t>
      </w:r>
    </w:p>
    <w:p w14:paraId="77636169" w14:textId="77777777" w:rsidR="009F0094" w:rsidRDefault="009F0094" w:rsidP="009F0094">
      <w:pPr>
        <w:keepNext/>
        <w:widowControl w:val="0"/>
        <w:pBdr>
          <w:top w:val="nil"/>
          <w:left w:val="nil"/>
          <w:bottom w:val="nil"/>
          <w:right w:val="nil"/>
          <w:between w:val="nil"/>
        </w:pBdr>
        <w:spacing w:before="8" w:after="0"/>
        <w:jc w:val="center"/>
      </w:pPr>
      <w:r>
        <w:rPr>
          <w:noProof/>
        </w:rPr>
        <w:drawing>
          <wp:inline distT="0" distB="0" distL="0" distR="0" wp14:anchorId="05C6073B" wp14:editId="19101D68">
            <wp:extent cx="1400175" cy="695325"/>
            <wp:effectExtent l="0" t="0" r="9525" b="9525"/>
            <wp:docPr id="11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6">
                      <a:extLst>
                        <a:ext uri="{28A0092B-C50C-407E-A947-70E740481C1C}">
                          <a14:useLocalDpi xmlns:a14="http://schemas.microsoft.com/office/drawing/2010/main" val="0"/>
                        </a:ext>
                      </a:extLst>
                    </a:blip>
                    <a:srcRect/>
                    <a:stretch>
                      <a:fillRect/>
                    </a:stretch>
                  </pic:blipFill>
                  <pic:spPr>
                    <a:xfrm>
                      <a:off x="0" y="0"/>
                      <a:ext cx="1400175" cy="695325"/>
                    </a:xfrm>
                    <a:prstGeom prst="rect">
                      <a:avLst/>
                    </a:prstGeom>
                    <a:ln/>
                  </pic:spPr>
                </pic:pic>
              </a:graphicData>
            </a:graphic>
          </wp:inline>
        </w:drawing>
      </w:r>
    </w:p>
    <w:p w14:paraId="3A9CEA36" w14:textId="77777777" w:rsidR="009F0094" w:rsidRDefault="009F0094" w:rsidP="009F0094">
      <w:pPr>
        <w:pStyle w:val="a5"/>
        <w:jc w:val="center"/>
        <w:rPr>
          <w:rFonts w:eastAsia="Times New Roman" w:cs="Times New Roman"/>
          <w:color w:val="000000"/>
        </w:rPr>
      </w:pPr>
      <w:r>
        <w:t xml:space="preserve">Σχήμα </w:t>
      </w:r>
      <w:r>
        <w:fldChar w:fldCharType="begin"/>
      </w:r>
      <w:r>
        <w:instrText xml:space="preserve"> SEQ Σχήμα \* ARABIC </w:instrText>
      </w:r>
      <w:r>
        <w:fldChar w:fldCharType="separate"/>
      </w:r>
      <w:r>
        <w:rPr>
          <w:noProof/>
        </w:rPr>
        <w:t>17</w:t>
      </w:r>
      <w:r>
        <w:rPr>
          <w:noProof/>
        </w:rPr>
        <w:fldChar w:fldCharType="end"/>
      </w:r>
    </w:p>
    <w:p w14:paraId="30D1F734" w14:textId="77777777" w:rsidR="009F0094" w:rsidRDefault="009F0094" w:rsidP="009F0094">
      <w:pPr>
        <w:widowControl w:val="0"/>
        <w:pBdr>
          <w:top w:val="nil"/>
          <w:left w:val="nil"/>
          <w:bottom w:val="nil"/>
          <w:right w:val="nil"/>
          <w:between w:val="nil"/>
        </w:pBdr>
        <w:spacing w:after="0"/>
        <w:rPr>
          <w:rFonts w:eastAsia="Times New Roman" w:cs="Times New Roman"/>
          <w:color w:val="000000"/>
        </w:rPr>
      </w:pPr>
    </w:p>
    <w:p w14:paraId="02055AB7" w14:textId="77777777" w:rsidR="009F0094" w:rsidRPr="002D2887" w:rsidRDefault="009F0094" w:rsidP="009F0094">
      <w:pPr>
        <w:widowControl w:val="0"/>
        <w:pBdr>
          <w:top w:val="nil"/>
          <w:left w:val="nil"/>
          <w:bottom w:val="nil"/>
          <w:right w:val="nil"/>
          <w:between w:val="nil"/>
        </w:pBdr>
        <w:spacing w:before="120"/>
        <w:rPr>
          <w:rFonts w:eastAsia="Times New Roman" w:cs="Times New Roman"/>
          <w:b/>
          <w:color w:val="000000"/>
          <w:szCs w:val="22"/>
          <w:u w:val="single"/>
        </w:rPr>
      </w:pPr>
      <w:r w:rsidRPr="002D2887">
        <w:rPr>
          <w:rFonts w:eastAsia="Times New Roman" w:cs="Times New Roman"/>
          <w:b/>
          <w:color w:val="000000"/>
          <w:szCs w:val="22"/>
          <w:u w:val="single"/>
        </w:rPr>
        <w:t>Μέρος 7ο - Ολοκλήρωση</w:t>
      </w:r>
    </w:p>
    <w:p w14:paraId="2275C346" w14:textId="77777777" w:rsidR="009F0094" w:rsidRDefault="009F0094" w:rsidP="009F0094">
      <w:pPr>
        <w:keepNext/>
        <w:pBdr>
          <w:top w:val="nil"/>
          <w:left w:val="nil"/>
          <w:bottom w:val="nil"/>
          <w:right w:val="nil"/>
          <w:between w:val="nil"/>
        </w:pBdr>
        <w:spacing w:before="166" w:after="0"/>
        <w:rPr>
          <w:rFonts w:eastAsia="Times New Roman" w:cs="Times New Roman"/>
          <w:b/>
          <w:i/>
          <w:color w:val="000000"/>
          <w:sz w:val="24"/>
          <w:szCs w:val="24"/>
        </w:rPr>
      </w:pPr>
      <w:r>
        <w:rPr>
          <w:rFonts w:eastAsia="Times New Roman" w:cs="Times New Roman"/>
          <w:b/>
          <w:i/>
          <w:color w:val="000000"/>
          <w:sz w:val="24"/>
          <w:szCs w:val="24"/>
        </w:rPr>
        <w:t>Δραστηριότητα</w:t>
      </w:r>
    </w:p>
    <w:p w14:paraId="1AD10F07" w14:textId="77777777" w:rsidR="009F0094" w:rsidRDefault="009F0094" w:rsidP="009F0094">
      <w:r>
        <w:t>Ενώνοντας όλα τα κομμάτια ας προσπαθήσουμε να δημιουργήσουμε το σχήμα που φαίνεται στην εικόνα</w:t>
      </w:r>
    </w:p>
    <w:p w14:paraId="613A4BAB" w14:textId="77777777" w:rsidR="009F0094" w:rsidRDefault="009F0094" w:rsidP="009F0094">
      <w:pPr>
        <w:widowControl w:val="0"/>
        <w:pBdr>
          <w:top w:val="nil"/>
          <w:left w:val="nil"/>
          <w:bottom w:val="nil"/>
          <w:right w:val="nil"/>
          <w:between w:val="nil"/>
        </w:pBdr>
        <w:spacing w:after="0"/>
        <w:rPr>
          <w:color w:val="000000"/>
        </w:rPr>
      </w:pPr>
    </w:p>
    <w:p w14:paraId="1475CDF1" w14:textId="77777777" w:rsidR="009F0094" w:rsidRDefault="009F0094" w:rsidP="009F0094">
      <w:pPr>
        <w:keepNext/>
        <w:widowControl w:val="0"/>
        <w:pBdr>
          <w:top w:val="nil"/>
          <w:left w:val="nil"/>
          <w:bottom w:val="nil"/>
          <w:right w:val="nil"/>
          <w:between w:val="nil"/>
        </w:pBdr>
        <w:spacing w:before="1" w:after="0"/>
        <w:jc w:val="center"/>
      </w:pPr>
      <w:r>
        <w:rPr>
          <w:noProof/>
        </w:rPr>
        <w:lastRenderedPageBreak/>
        <w:drawing>
          <wp:inline distT="0" distB="0" distL="0" distR="0" wp14:anchorId="1A44D063" wp14:editId="5CFB22E1">
            <wp:extent cx="2366533" cy="2348960"/>
            <wp:effectExtent l="0" t="0" r="0" b="0"/>
            <wp:docPr id="120" name="image24.png" descr="Εικόνα που περιέχει αγώνισμα στίβου, θόλος  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0" name="image24.png" descr="Εικόνα που περιέχει αγώνισμα στίβου, θόλος  Περιγραφή που δημιουργήθηκε αυτόματα"/>
                    <pic:cNvPicPr preferRelativeResize="0"/>
                  </pic:nvPicPr>
                  <pic:blipFill>
                    <a:blip r:embed="rId27">
                      <a:extLst>
                        <a:ext uri="{28A0092B-C50C-407E-A947-70E740481C1C}">
                          <a14:useLocalDpi xmlns:a14="http://schemas.microsoft.com/office/drawing/2010/main" val="0"/>
                        </a:ext>
                      </a:extLst>
                    </a:blip>
                    <a:srcRect/>
                    <a:stretch>
                      <a:fillRect/>
                    </a:stretch>
                  </pic:blipFill>
                  <pic:spPr>
                    <a:xfrm>
                      <a:off x="0" y="0"/>
                      <a:ext cx="2366533" cy="2348960"/>
                    </a:xfrm>
                    <a:prstGeom prst="rect">
                      <a:avLst/>
                    </a:prstGeom>
                    <a:ln/>
                  </pic:spPr>
                </pic:pic>
              </a:graphicData>
            </a:graphic>
          </wp:inline>
        </w:drawing>
      </w:r>
    </w:p>
    <w:p w14:paraId="066A62D5" w14:textId="77777777" w:rsidR="009F0094" w:rsidRPr="00401B06" w:rsidRDefault="009F0094" w:rsidP="009F0094">
      <w:pPr>
        <w:pStyle w:val="a5"/>
        <w:jc w:val="center"/>
        <w:rPr>
          <w:color w:val="000000"/>
          <w:sz w:val="14"/>
          <w:szCs w:val="14"/>
        </w:rPr>
      </w:pPr>
      <w:r>
        <w:t xml:space="preserve">Σχήμα </w:t>
      </w:r>
      <w:r>
        <w:fldChar w:fldCharType="begin"/>
      </w:r>
      <w:r>
        <w:instrText xml:space="preserve"> SEQ Σχήμα \* ARABIC </w:instrText>
      </w:r>
      <w:r>
        <w:fldChar w:fldCharType="separate"/>
      </w:r>
      <w:r>
        <w:rPr>
          <w:noProof/>
        </w:rPr>
        <w:t>18</w:t>
      </w:r>
      <w:r>
        <w:rPr>
          <w:noProof/>
        </w:rPr>
        <w:fldChar w:fldCharType="end"/>
      </w:r>
    </w:p>
    <w:p w14:paraId="60259DA5" w14:textId="77777777" w:rsidR="00FF49C6" w:rsidRDefault="00FF49C6"/>
    <w:sectPr w:rsidR="00FF49C6" w:rsidSect="009F0094">
      <w:headerReference w:type="default" r:id="rId28"/>
      <w:pgSz w:w="9639" w:h="13608" w:code="9"/>
      <w:pgMar w:top="90" w:right="1021" w:bottom="1304" w:left="1021" w:header="1021" w:footer="851"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056E" w14:textId="77777777" w:rsidR="003A3BD4" w:rsidRPr="003A3BD4" w:rsidRDefault="009F0094">
    <w:pPr>
      <w:pStyle w:val="a3"/>
      <w:rPr>
        <w:sz w:val="18"/>
        <w:szCs w:val="18"/>
        <w:lang w:val="en-US"/>
      </w:rPr>
    </w:pPr>
    <w:r w:rsidRPr="003A3BD4">
      <w:rPr>
        <w:sz w:val="18"/>
        <w:szCs w:val="18"/>
      </w:rPr>
      <w:fldChar w:fldCharType="begin"/>
    </w:r>
    <w:r w:rsidRPr="00607EEF">
      <w:rPr>
        <w:sz w:val="18"/>
        <w:szCs w:val="18"/>
        <w:lang w:val="en-US"/>
      </w:rPr>
      <w:instrText xml:space="preserve"> PAGE   \* MERGEFORMAT </w:instrText>
    </w:r>
    <w:r w:rsidRPr="003A3BD4">
      <w:rPr>
        <w:sz w:val="18"/>
        <w:szCs w:val="18"/>
      </w:rPr>
      <w:fldChar w:fldCharType="separate"/>
    </w:r>
    <w:r>
      <w:rPr>
        <w:noProof/>
        <w:sz w:val="18"/>
        <w:szCs w:val="18"/>
        <w:lang w:val="en-US"/>
      </w:rPr>
      <w:t>27</w:t>
    </w:r>
    <w:r w:rsidRPr="003A3BD4">
      <w:rPr>
        <w:sz w:val="18"/>
        <w:szCs w:val="18"/>
      </w:rPr>
      <w:fldChar w:fldCharType="end"/>
    </w:r>
    <w:r>
      <w:ptab w:relativeTo="margin" w:alignment="center" w:leader="none"/>
    </w:r>
    <w:r w:rsidRPr="003A3BD4">
      <w:rPr>
        <w:sz w:val="18"/>
        <w:szCs w:val="18"/>
      </w:rPr>
      <w:ptab w:relativeTo="margin" w:alignment="right" w:leader="none"/>
    </w:r>
    <w:r w:rsidRPr="003A3BD4">
      <w:rPr>
        <w:sz w:val="18"/>
        <w:szCs w:val="18"/>
        <w:lang w:val="en-US"/>
      </w:rPr>
      <w:t>14th Conference on Informatics in Education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094"/>
    <w:rsid w:val="007912AC"/>
    <w:rsid w:val="009F0094"/>
    <w:rsid w:val="00D222A0"/>
    <w:rsid w:val="00FF49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F2269"/>
  <w15:chartTrackingRefBased/>
  <w15:docId w15:val="{2E53C26A-3083-46EC-92C1-4E18745A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0094"/>
    <w:pPr>
      <w:spacing w:after="120" w:line="240" w:lineRule="auto"/>
      <w:jc w:val="both"/>
    </w:pPr>
    <w:rPr>
      <w:rFonts w:ascii="Times New Roman" w:eastAsia="Calibri" w:hAnsi="Times New Roman" w:cs="Calibri"/>
      <w:szCs w:val="20"/>
      <w:lang w:eastAsia="el-GR"/>
    </w:rPr>
  </w:style>
  <w:style w:type="paragraph" w:styleId="1">
    <w:name w:val="heading 1"/>
    <w:basedOn w:val="a"/>
    <w:next w:val="a"/>
    <w:link w:val="1Char"/>
    <w:uiPriority w:val="9"/>
    <w:qFormat/>
    <w:rsid w:val="009F0094"/>
    <w:pPr>
      <w:keepNext/>
      <w:spacing w:before="240"/>
      <w:outlineLvl w:val="0"/>
    </w:pPr>
    <w:rPr>
      <w:rFonts w:eastAsia="Times New Roman" w:cs="Times New Roman"/>
      <w:b/>
      <w:i/>
      <w:sz w:val="28"/>
      <w:szCs w:val="24"/>
    </w:rPr>
  </w:style>
  <w:style w:type="paragraph" w:styleId="2">
    <w:name w:val="heading 2"/>
    <w:basedOn w:val="a"/>
    <w:next w:val="a"/>
    <w:link w:val="2Char"/>
    <w:uiPriority w:val="9"/>
    <w:unhideWhenUsed/>
    <w:qFormat/>
    <w:rsid w:val="009F0094"/>
    <w:pPr>
      <w:keepNext/>
      <w:spacing w:before="240"/>
      <w:outlineLvl w:val="1"/>
    </w:pPr>
    <w:rPr>
      <w:rFonts w:eastAsia="Times New Roman" w:cs="Times New Roman"/>
      <w:b/>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F0094"/>
    <w:rPr>
      <w:rFonts w:ascii="Times New Roman" w:eastAsia="Times New Roman" w:hAnsi="Times New Roman" w:cs="Times New Roman"/>
      <w:b/>
      <w:i/>
      <w:sz w:val="28"/>
      <w:szCs w:val="24"/>
      <w:lang w:eastAsia="el-GR"/>
    </w:rPr>
  </w:style>
  <w:style w:type="character" w:customStyle="1" w:styleId="2Char">
    <w:name w:val="Επικεφαλίδα 2 Char"/>
    <w:basedOn w:val="a0"/>
    <w:link w:val="2"/>
    <w:uiPriority w:val="9"/>
    <w:rsid w:val="009F0094"/>
    <w:rPr>
      <w:rFonts w:ascii="Times New Roman" w:eastAsia="Times New Roman" w:hAnsi="Times New Roman" w:cs="Times New Roman"/>
      <w:b/>
      <w:i/>
      <w:sz w:val="24"/>
      <w:szCs w:val="24"/>
      <w:lang w:eastAsia="el-GR"/>
    </w:rPr>
  </w:style>
  <w:style w:type="paragraph" w:styleId="a3">
    <w:name w:val="header"/>
    <w:basedOn w:val="a"/>
    <w:link w:val="Char"/>
    <w:uiPriority w:val="99"/>
    <w:unhideWhenUsed/>
    <w:rsid w:val="009F0094"/>
    <w:pPr>
      <w:tabs>
        <w:tab w:val="center" w:pos="4513"/>
        <w:tab w:val="right" w:pos="9026"/>
      </w:tabs>
      <w:spacing w:after="0"/>
    </w:pPr>
  </w:style>
  <w:style w:type="character" w:customStyle="1" w:styleId="Char">
    <w:name w:val="Κεφαλίδα Char"/>
    <w:basedOn w:val="a0"/>
    <w:link w:val="a3"/>
    <w:uiPriority w:val="99"/>
    <w:rsid w:val="009F0094"/>
    <w:rPr>
      <w:rFonts w:ascii="Times New Roman" w:eastAsia="Calibri" w:hAnsi="Times New Roman" w:cs="Calibri"/>
      <w:szCs w:val="20"/>
      <w:lang w:eastAsia="el-GR"/>
    </w:rPr>
  </w:style>
  <w:style w:type="paragraph" w:styleId="a4">
    <w:name w:val="No Spacing"/>
    <w:uiPriority w:val="1"/>
    <w:qFormat/>
    <w:rsid w:val="009F0094"/>
    <w:pPr>
      <w:spacing w:after="0" w:line="240" w:lineRule="auto"/>
      <w:jc w:val="both"/>
    </w:pPr>
    <w:rPr>
      <w:rFonts w:ascii="Times New Roman" w:eastAsia="Calibri" w:hAnsi="Times New Roman" w:cs="Calibri"/>
      <w:szCs w:val="20"/>
      <w:lang w:eastAsia="el-GR"/>
    </w:rPr>
  </w:style>
  <w:style w:type="paragraph" w:styleId="a5">
    <w:name w:val="caption"/>
    <w:basedOn w:val="a"/>
    <w:next w:val="a"/>
    <w:uiPriority w:val="35"/>
    <w:unhideWhenUsed/>
    <w:qFormat/>
    <w:rsid w:val="009F0094"/>
    <w:pPr>
      <w:spacing w:after="200"/>
    </w:pPr>
    <w:rPr>
      <w:i/>
      <w:iCs/>
      <w:color w:val="44546A" w:themeColor="text2"/>
      <w:sz w:val="18"/>
      <w:szCs w:val="18"/>
    </w:rPr>
  </w:style>
  <w:style w:type="table" w:styleId="a6">
    <w:name w:val="Table Grid"/>
    <w:basedOn w:val="a1"/>
    <w:uiPriority w:val="39"/>
    <w:rsid w:val="009F0094"/>
    <w:pPr>
      <w:spacing w:after="0" w:line="240" w:lineRule="auto"/>
    </w:pPr>
    <w:rPr>
      <w:rFonts w:ascii="Calibri" w:eastAsia="Calibri" w:hAnsi="Calibri" w:cs="Calibri"/>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jpg"/><Relationship Id="rId5" Type="http://schemas.openxmlformats.org/officeDocument/2006/relationships/image" Target="media/image2.png"/><Relationship Id="rId15" Type="http://schemas.openxmlformats.org/officeDocument/2006/relationships/image" Target="media/image12.jpg"/><Relationship Id="rId23" Type="http://schemas.openxmlformats.org/officeDocument/2006/relationships/image" Target="media/image20.png"/><Relationship Id="rId28" Type="http://schemas.openxmlformats.org/officeDocument/2006/relationships/header" Target="header1.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jpg"/><Relationship Id="rId27" Type="http://schemas.openxmlformats.org/officeDocument/2006/relationships/image" Target="media/image24.png"/><Relationship Id="rId30"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865</Words>
  <Characters>4677</Characters>
  <Application>Microsoft Office Word</Application>
  <DocSecurity>0</DocSecurity>
  <Lines>38</Lines>
  <Paragraphs>11</Paragraphs>
  <ScaleCrop>false</ScaleCrop>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NTAOULAS NIKOLAOS</dc:creator>
  <cp:keywords/>
  <dc:description/>
  <cp:lastModifiedBy>NTAOULAS NIKOLAOS</cp:lastModifiedBy>
  <cp:revision>1</cp:revision>
  <dcterms:created xsi:type="dcterms:W3CDTF">2022-09-25T09:24:00Z</dcterms:created>
  <dcterms:modified xsi:type="dcterms:W3CDTF">2022-09-25T09:25:00Z</dcterms:modified>
</cp:coreProperties>
</file>